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42ED63B9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CA546A">
        <w:rPr>
          <w:sz w:val="28"/>
        </w:rPr>
        <w:t>33-9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1EEE4A69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787921">
        <w:rPr>
          <w:rFonts w:ascii="Times New Roman" w:hAnsi="Times New Roman" w:cs="Times New Roman"/>
          <w:sz w:val="28"/>
          <w:szCs w:val="28"/>
        </w:rPr>
        <w:t>Осиковского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7462C729" w14:textId="1DF62892" w:rsidR="00CA75D4" w:rsidRDefault="00CA75D4" w:rsidP="00CA75D4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31-13 «О результатах выборов депутатов Собрания депутатов </w:t>
      </w:r>
      <w:proofErr w:type="spellStart"/>
      <w:r>
        <w:rPr>
          <w:sz w:val="28"/>
          <w:szCs w:val="28"/>
        </w:rPr>
        <w:t>Осиковского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093F2FA8" w14:textId="2C3E7D89" w:rsidR="00D518A9" w:rsidRDefault="00D518A9" w:rsidP="00D518A9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5813EBB7" w14:textId="77777777" w:rsidR="00D518A9" w:rsidRDefault="00D518A9" w:rsidP="00D518A9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3F7FEB75" w:rsidR="00350669" w:rsidRDefault="00350669" w:rsidP="00D518A9">
      <w:pPr>
        <w:jc w:val="both"/>
        <w:rPr>
          <w:sz w:val="28"/>
        </w:rPr>
      </w:pPr>
    </w:p>
    <w:p w14:paraId="3E25795B" w14:textId="43B06A4E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CE30C6">
        <w:rPr>
          <w:sz w:val="28"/>
          <w:szCs w:val="28"/>
        </w:rPr>
        <w:t xml:space="preserve"> </w:t>
      </w:r>
      <w:proofErr w:type="spellStart"/>
      <w:r w:rsidR="00CE30C6">
        <w:rPr>
          <w:sz w:val="28"/>
          <w:szCs w:val="28"/>
        </w:rPr>
        <w:t>Осиковского</w:t>
      </w:r>
      <w:proofErr w:type="spellEnd"/>
      <w:r w:rsidR="00D942A3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766E0EF9" w14:textId="38E08436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АКИМЕНКО Елену Петровну</w:t>
      </w:r>
    </w:p>
    <w:p w14:paraId="7741510A" w14:textId="07F50F7F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БЕЛЬМАС Юрия</w:t>
      </w:r>
      <w:r w:rsidRPr="00CE30C6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</w:p>
    <w:p w14:paraId="1FCEE87E" w14:textId="397272A5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БОБРИКОВУ Наталью Владимировну</w:t>
      </w:r>
    </w:p>
    <w:p w14:paraId="5FB9E6FD" w14:textId="3EAC1C76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ЗАБОЛОЦКУЮ</w:t>
      </w:r>
      <w:r w:rsidRPr="00CE30C6">
        <w:rPr>
          <w:sz w:val="28"/>
          <w:szCs w:val="28"/>
        </w:rPr>
        <w:t xml:space="preserve"> Ирин</w:t>
      </w:r>
      <w:r>
        <w:rPr>
          <w:sz w:val="28"/>
          <w:szCs w:val="28"/>
        </w:rPr>
        <w:t>у Николаевну</w:t>
      </w:r>
    </w:p>
    <w:p w14:paraId="79DF611B" w14:textId="6C306411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ЗВЕРЕВУ Ирину</w:t>
      </w:r>
      <w:r w:rsidRPr="00CE30C6">
        <w:rPr>
          <w:sz w:val="28"/>
          <w:szCs w:val="28"/>
        </w:rPr>
        <w:t xml:space="preserve"> В</w:t>
      </w:r>
      <w:r>
        <w:rPr>
          <w:sz w:val="28"/>
          <w:szCs w:val="28"/>
        </w:rPr>
        <w:t>ладимировну</w:t>
      </w:r>
    </w:p>
    <w:p w14:paraId="099D49EA" w14:textId="1871C7D1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ИЛЬЕНКО Андрея</w:t>
      </w:r>
      <w:r w:rsidRPr="00CE30C6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</w:p>
    <w:p w14:paraId="72294848" w14:textId="2DC28878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КЛЮЧКА Евгения</w:t>
      </w:r>
      <w:r w:rsidRPr="00CE30C6"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</w:p>
    <w:p w14:paraId="34C6EDCA" w14:textId="1991BA14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 w:rsidRPr="00CE30C6">
        <w:rPr>
          <w:sz w:val="28"/>
          <w:szCs w:val="28"/>
        </w:rPr>
        <w:t>КРАВЦОВ</w:t>
      </w:r>
      <w:r>
        <w:rPr>
          <w:sz w:val="28"/>
          <w:szCs w:val="28"/>
        </w:rPr>
        <w:t>А Алексея</w:t>
      </w:r>
      <w:r w:rsidRPr="00CE30C6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а</w:t>
      </w:r>
    </w:p>
    <w:p w14:paraId="4E9D2D22" w14:textId="2381FA96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РУМЯНЦЕВУ Галину</w:t>
      </w:r>
      <w:r w:rsidRPr="00CE30C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</w:p>
    <w:p w14:paraId="61EB06C7" w14:textId="4F8FAE7D" w:rsidR="00CE30C6" w:rsidRPr="00CE30C6" w:rsidRDefault="00CE30C6" w:rsidP="00CE30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ШЕРЕМЕТ Наталью Валерьевну</w:t>
      </w:r>
    </w:p>
    <w:p w14:paraId="5764B434" w14:textId="453439B3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FE104E">
        <w:rPr>
          <w:sz w:val="28"/>
          <w:szCs w:val="28"/>
        </w:rPr>
        <w:t>О</w:t>
      </w:r>
      <w:r w:rsidR="00CE30C6">
        <w:rPr>
          <w:sz w:val="28"/>
          <w:szCs w:val="28"/>
        </w:rPr>
        <w:t>сиковско</w:t>
      </w:r>
      <w:r w:rsidR="00FE104E">
        <w:rPr>
          <w:sz w:val="28"/>
          <w:szCs w:val="28"/>
        </w:rPr>
        <w:t>го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49AF8419" w14:textId="77777777" w:rsidR="00CA75D4" w:rsidRPr="00CA75D4" w:rsidRDefault="001B7005" w:rsidP="00CA75D4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CA75D4" w:rsidRPr="00CA75D4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CA75D4" w:rsidRPr="00CA75D4">
        <w:rPr>
          <w:color w:val="000000"/>
          <w:sz w:val="28"/>
          <w:szCs w:val="28"/>
        </w:rPr>
        <w:t xml:space="preserve">Чертковского района </w:t>
      </w:r>
      <w:r w:rsidR="00CA75D4" w:rsidRPr="00CA75D4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187E5C60" w:rsidR="0012188D" w:rsidRPr="00CA75D4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7E435" w14:textId="77777777" w:rsidR="00573233" w:rsidRDefault="00573233" w:rsidP="00C05B7A">
      <w:r>
        <w:separator/>
      </w:r>
    </w:p>
  </w:endnote>
  <w:endnote w:type="continuationSeparator" w:id="0">
    <w:p w14:paraId="4027C3A3" w14:textId="77777777" w:rsidR="00573233" w:rsidRDefault="00573233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0DB35" w14:textId="77777777" w:rsidR="00573233" w:rsidRDefault="00573233" w:rsidP="00C05B7A">
      <w:r>
        <w:separator/>
      </w:r>
    </w:p>
  </w:footnote>
  <w:footnote w:type="continuationSeparator" w:id="0">
    <w:p w14:paraId="1B60F2D7" w14:textId="77777777" w:rsidR="00573233" w:rsidRDefault="00573233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58CAEFE4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CA546A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034A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6051"/>
    <w:rsid w:val="00555DB8"/>
    <w:rsid w:val="00563A98"/>
    <w:rsid w:val="00565419"/>
    <w:rsid w:val="00573233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91AD8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9F75FC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A546A"/>
    <w:rsid w:val="00CA75D4"/>
    <w:rsid w:val="00CB7216"/>
    <w:rsid w:val="00CB7770"/>
    <w:rsid w:val="00CD6BE2"/>
    <w:rsid w:val="00CE0626"/>
    <w:rsid w:val="00CE30C6"/>
    <w:rsid w:val="00CF4E33"/>
    <w:rsid w:val="00D0782B"/>
    <w:rsid w:val="00D11580"/>
    <w:rsid w:val="00D40CD9"/>
    <w:rsid w:val="00D518A9"/>
    <w:rsid w:val="00D5224D"/>
    <w:rsid w:val="00D63BE6"/>
    <w:rsid w:val="00D63F26"/>
    <w:rsid w:val="00D65211"/>
    <w:rsid w:val="00D757FA"/>
    <w:rsid w:val="00D76D97"/>
    <w:rsid w:val="00D901E7"/>
    <w:rsid w:val="00D942A3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  <w:rsid w:val="00FE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8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C4965-52FB-4726-A2C5-AD50974D1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7</cp:revision>
  <cp:lastPrinted>2026-08-27T07:38:00Z</cp:lastPrinted>
  <dcterms:created xsi:type="dcterms:W3CDTF">2026-09-29T10:46:00Z</dcterms:created>
  <dcterms:modified xsi:type="dcterms:W3CDTF">2026-10-02T08:08:00Z</dcterms:modified>
</cp:coreProperties>
</file>