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C660C" w14:textId="7F7446BF" w:rsidR="00F035BC" w:rsidRPr="00F035BC" w:rsidRDefault="00F035BC" w:rsidP="00F035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7024C091" wp14:editId="78200532">
            <wp:extent cx="647700" cy="68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3BF71" w14:textId="77777777" w:rsidR="00F035BC" w:rsidRPr="00F035BC" w:rsidRDefault="00F035BC" w:rsidP="00F035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14:paraId="013406CE" w14:textId="77777777" w:rsidR="00F035BC" w:rsidRPr="00F035BC" w:rsidRDefault="00F035BC" w:rsidP="00F035BC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ТЕРРИТОРИАЛЬНАЯ ИЗБИРАТЕЛЬНАЯ КОМИССИЯ</w:t>
      </w:r>
    </w:p>
    <w:p w14:paraId="43F5BB84" w14:textId="77777777" w:rsidR="00F035BC" w:rsidRPr="00F035BC" w:rsidRDefault="00F035BC" w:rsidP="00F035BC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ЧЕРТКОВСКОГО РАЙОНА РОСТОВСКОЙ ОБЛАСТИ</w:t>
      </w:r>
    </w:p>
    <w:p w14:paraId="45279703" w14:textId="77777777" w:rsidR="00F035BC" w:rsidRPr="00F035BC" w:rsidRDefault="00F035BC" w:rsidP="00F035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1AD92E27" w14:textId="77777777" w:rsidR="00F035BC" w:rsidRPr="00F035BC" w:rsidRDefault="00F035BC" w:rsidP="00F035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ПОСТАНОВЛЕНИЕ</w:t>
      </w:r>
    </w:p>
    <w:p w14:paraId="18CC3C67" w14:textId="65E4A8BF" w:rsidR="00F035BC" w:rsidRPr="00F035BC" w:rsidRDefault="00F035BC" w:rsidP="00F035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sz w:val="28"/>
          <w:szCs w:val="28"/>
          <w:lang w:eastAsia="zh-CN"/>
        </w:rPr>
        <w:t>06 июля 2026 г.</w:t>
      </w:r>
      <w:r w:rsidRPr="00F035B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                      </w:t>
      </w:r>
      <w:r w:rsidRPr="00F035BC">
        <w:rPr>
          <w:rFonts w:ascii="Times New Roman" w:eastAsia="Times New Roman" w:hAnsi="Times New Roman" w:cs="Times New Roman"/>
          <w:sz w:val="28"/>
          <w:szCs w:val="28"/>
          <w:lang w:eastAsia="zh-CN"/>
        </w:rPr>
        <w:t>№</w:t>
      </w:r>
      <w:r w:rsidR="00130FE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6-10</w:t>
      </w:r>
      <w:r w:rsidRPr="00F035B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14:paraId="63DCD1D3" w14:textId="191F2CA4" w:rsidR="00F65A1C" w:rsidRPr="00F035BC" w:rsidRDefault="00F035BC" w:rsidP="00F035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035BC">
        <w:rPr>
          <w:rFonts w:ascii="Times New Roman" w:eastAsia="Times New Roman" w:hAnsi="Times New Roman" w:cs="Times New Roman"/>
          <w:sz w:val="28"/>
          <w:szCs w:val="28"/>
          <w:lang w:eastAsia="zh-CN"/>
        </w:rPr>
        <w:t>п. Чертково</w:t>
      </w:r>
    </w:p>
    <w:p w14:paraId="296A68CA" w14:textId="77777777" w:rsidR="00F65A1C" w:rsidRPr="00F65A1C" w:rsidRDefault="00F65A1C" w:rsidP="00F65A1C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</w:p>
    <w:p w14:paraId="7242DEC1" w14:textId="40804638" w:rsidR="00F65A1C" w:rsidRPr="00F65A1C" w:rsidRDefault="00F65A1C" w:rsidP="00F65A1C">
      <w:pPr>
        <w:tabs>
          <w:tab w:val="left" w:pos="7513"/>
        </w:tabs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</w:t>
      </w:r>
      <w:r w:rsidRPr="00F65A1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депутатов</w:t>
      </w:r>
      <w:r w:rsidR="00F035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Собрания депутатов сельских поселений Чертковского района Ростовской области шестого созыва</w:t>
      </w:r>
    </w:p>
    <w:p w14:paraId="0A6875FF" w14:textId="77777777" w:rsidR="00F65A1C" w:rsidRPr="00F65A1C" w:rsidRDefault="00F65A1C" w:rsidP="00F65A1C">
      <w:pPr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Cs/>
          <w:spacing w:val="20"/>
          <w:sz w:val="20"/>
          <w:szCs w:val="20"/>
          <w:lang w:eastAsia="ru-RU"/>
        </w:rPr>
      </w:pPr>
    </w:p>
    <w:p w14:paraId="6483700E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0E25C6E" w14:textId="4BD33BEB" w:rsidR="00F65A1C" w:rsidRPr="00F035BC" w:rsidRDefault="00F65A1C" w:rsidP="00F035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14:paraId="767337EB" w14:textId="77777777" w:rsidR="00F035BC" w:rsidRDefault="00F65A1C" w:rsidP="00F035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</w:t>
      </w:r>
      <w:r w:rsid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>иальная избирательная комиссия Чертковс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кого </w:t>
      </w:r>
      <w:r w:rsidR="00A209AD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57960135" w14:textId="77777777" w:rsidR="00F035BC" w:rsidRDefault="00F65A1C" w:rsidP="00F65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</w:p>
    <w:p w14:paraId="7700A88C" w14:textId="780D5A53" w:rsidR="00F65A1C" w:rsidRPr="00F65A1C" w:rsidRDefault="00F65A1C" w:rsidP="00F03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14:paraId="6F4EF2BA" w14:textId="77777777" w:rsidR="00F65A1C" w:rsidRPr="00F65A1C" w:rsidRDefault="00F65A1C" w:rsidP="00F65A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14:paraId="42C2AAC1" w14:textId="3F318FB1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депутатов </w:t>
      </w:r>
      <w:r w:rsidR="00F035B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Собрания депутатов сельских поселений Чертковского района Ростовской области шестого созыва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(приложение 1).</w:t>
      </w:r>
    </w:p>
    <w:p w14:paraId="411D7838" w14:textId="3DFBBA29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</w:t>
      </w:r>
      <w:r w:rsidR="00F035BC" w:rsidRP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35B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выборов </w:t>
      </w:r>
      <w:r w:rsidR="00F035BC"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депутатов </w:t>
      </w:r>
      <w:r w:rsidR="00F035B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Собрания депутатов сельских поселений Чертковского района Ростовской области шестого созыва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(приложение 2).</w:t>
      </w:r>
    </w:p>
    <w:p w14:paraId="2299C879" w14:textId="4C5CC2F3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 w:rsidR="00F035B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35BC"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депутатов </w:t>
      </w:r>
      <w:r w:rsidR="00F035B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Собрания депутатов сельских поселений Чертковского района Ростовской области шестого созыва</w:t>
      </w:r>
      <w:r w:rsid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(приложение 3).</w:t>
      </w:r>
    </w:p>
    <w:p w14:paraId="00AC926B" w14:textId="781865DD" w:rsidR="00F65A1C" w:rsidRPr="00F65A1C" w:rsidRDefault="00F65A1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в сетевых изданиях в Территор</w:t>
      </w:r>
      <w:r w:rsid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>иальной избирательной комиссии Чертков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ского района Ростовской области при проведении выборов </w:t>
      </w:r>
      <w:r w:rsidR="00F035B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35BC" w:rsidRPr="00F65A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депутатов </w:t>
      </w:r>
      <w:r w:rsidR="00F035B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Собрания депутатов сельских поселений Чертковского района Ростовской области шестого созыва</w:t>
      </w:r>
      <w:r w:rsid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035B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(приложение 4).</w:t>
      </w:r>
    </w:p>
    <w:p w14:paraId="13B2CD6B" w14:textId="7F5F4093" w:rsidR="00F65A1C" w:rsidRPr="00F65A1C" w:rsidRDefault="00F035BC" w:rsidP="00F65A1C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65A1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. Разместить настоящее постановление на странице Территориаль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ной избирательной комиссии Чертков</w:t>
      </w:r>
      <w:r w:rsidR="00F65A1C"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ского района Ростовской области в информационно-телекоммуникационной сети «Интернет».</w:t>
      </w:r>
    </w:p>
    <w:p w14:paraId="4D7F2B28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A77A98" w14:textId="4D4C0E64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F035BC">
        <w:rPr>
          <w:rFonts w:ascii="Times New Roman" w:eastAsia="Times New Roman" w:hAnsi="Times New Roman" w:cs="Times New Roman"/>
          <w:sz w:val="28"/>
          <w:szCs w:val="20"/>
          <w:lang w:eastAsia="ru-RU"/>
        </w:rPr>
        <w:t>Н.В. Савченко</w:t>
      </w:r>
      <w:r w:rsidRPr="00F65A1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0E16E3A0" w14:textId="77777777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1F2732C4" w14:textId="652A378E" w:rsidR="00F65A1C" w:rsidRPr="00F65A1C" w:rsidRDefault="00F65A1C" w:rsidP="00F65A1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F65A1C" w:rsidRPr="00F65A1C" w:rsidSect="006648F7">
          <w:headerReference w:type="even" r:id="rId8"/>
          <w:headerReference w:type="default" r:id="rId9"/>
          <w:pgSz w:w="11906" w:h="16838"/>
          <w:pgMar w:top="1134" w:right="851" w:bottom="1134" w:left="1701" w:header="454" w:footer="454" w:gutter="0"/>
          <w:cols w:space="720"/>
          <w:titlePg/>
        </w:sectPr>
      </w:pPr>
      <w:r w:rsidRPr="00F65A1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</w:t>
      </w:r>
      <w:r w:rsidR="00F035B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                 А.Н. Бабич</w:t>
      </w:r>
    </w:p>
    <w:p w14:paraId="3DD3412D" w14:textId="77777777" w:rsidR="00F65A1C" w:rsidRDefault="00F65A1C">
      <w:pPr>
        <w:rPr>
          <w:rFonts w:ascii="Times New Roman" w:hAnsi="Times New Roman" w:cs="Times New Roman"/>
          <w:sz w:val="24"/>
          <w:szCs w:val="24"/>
        </w:rPr>
      </w:pPr>
    </w:p>
    <w:p w14:paraId="6C78291F" w14:textId="77777777" w:rsidR="00AB67BA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8CE78EE" w14:textId="77777777"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02273E" w14:textId="77777777"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61A834C3" w14:textId="02E280F3" w:rsidR="00F65A1C" w:rsidRPr="00F65A1C" w:rsidRDefault="00F65A1C" w:rsidP="00F65A1C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Территориальн</w:t>
      </w:r>
      <w:r w:rsidR="00F035BC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избирательной комиссии Чертковс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района Ростовской области</w:t>
      </w:r>
    </w:p>
    <w:p w14:paraId="6150AEB5" w14:textId="68D48F2C" w:rsidR="002E7F47" w:rsidRDefault="00F035BC" w:rsidP="00F035BC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F65A1C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65A1C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30FE4">
        <w:rPr>
          <w:rFonts w:ascii="Times New Roman" w:eastAsia="Times New Roman" w:hAnsi="Times New Roman" w:cs="Times New Roman"/>
          <w:sz w:val="24"/>
          <w:szCs w:val="24"/>
          <w:lang w:eastAsia="ru-RU"/>
        </w:rPr>
        <w:t>6-10</w:t>
      </w:r>
    </w:p>
    <w:p w14:paraId="6F4B386F" w14:textId="77777777" w:rsidR="002E7F47" w:rsidRDefault="002E7F47" w:rsidP="002E7F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1</w:t>
      </w:r>
    </w:p>
    <w:p w14:paraId="33C0DCA2" w14:textId="77777777" w:rsid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2E7F47" w:rsidRPr="002E7F47" w14:paraId="4AD60395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8DCF25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14:paraId="1F48E17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49FF975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14:paraId="6D5D7BA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14:paraId="365EC05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 организацией телерадиовещания</w:t>
            </w:r>
          </w:p>
          <w:p w14:paraId="6C04B1E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14:paraId="0B28BF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14:paraId="35357C09" w14:textId="77777777" w:rsidR="002E7F47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 w:rsidR="002E7F47"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"/>
            </w:r>
          </w:p>
          <w:p w14:paraId="5FE42ED9" w14:textId="77777777" w:rsidR="00C26796" w:rsidRPr="00C26796" w:rsidRDefault="00C26796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773" w:type="dxa"/>
            <w:noWrap/>
            <w:vAlign w:val="bottom"/>
          </w:tcPr>
          <w:p w14:paraId="4FE622E8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41591077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F545B2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3239897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45C3B3A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1B424F11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10D96A6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7FD34AE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7ED722E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5EB8907A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9DFF86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004A186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35963694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74A3C81D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698B6FD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254E449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46A9A174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19354128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4A40ECB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37C6A6D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5AFC3976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5AA63571" w14:textId="7777777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14:paraId="2B11547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</w:pPr>
          </w:p>
        </w:tc>
        <w:tc>
          <w:tcPr>
            <w:tcW w:w="6833" w:type="dxa"/>
            <w:gridSpan w:val="7"/>
            <w:vMerge/>
          </w:tcPr>
          <w:p w14:paraId="52E2A7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5C52417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2F2D743D" w14:textId="77777777" w:rsidTr="002E7F47">
        <w:trPr>
          <w:trHeight w:val="283"/>
        </w:trPr>
        <w:tc>
          <w:tcPr>
            <w:tcW w:w="1317" w:type="dxa"/>
            <w:gridSpan w:val="2"/>
            <w:vAlign w:val="center"/>
          </w:tcPr>
          <w:p w14:paraId="355D074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4CECA60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2DAA2AB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14:paraId="743595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14:paraId="46C6AB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4EBE675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14:paraId="798FFA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14:paraId="237AB4C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3576F1F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151CCAC3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7DD10406" w14:textId="4D4D6404" w:rsidR="00F65A1C" w:rsidRPr="00C26796" w:rsidRDefault="002E7F47" w:rsidP="00F6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F65A1C" w:rsidRPr="00F65A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</w:t>
            </w:r>
            <w:r w:rsidR="00F035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льную избирательную  комиссию Чертковс</w:t>
            </w:r>
            <w:r w:rsidR="00F65A1C" w:rsidRPr="00F65A1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кого района</w:t>
            </w:r>
          </w:p>
          <w:p w14:paraId="56945F67" w14:textId="77777777" w:rsidR="00C26796" w:rsidRPr="00C26796" w:rsidRDefault="00C26796" w:rsidP="00C26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E7F47" w:rsidRPr="002E7F47" w14:paraId="0F81A719" w14:textId="77777777" w:rsidTr="002E7F47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0C9B543D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3DFB60E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6FC084D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14:paraId="47B4CB3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7DE44C0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3A46777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14:paraId="3C62346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14:paraId="1E8105E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56CCF28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626622DB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7BF4336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2E7F47" w:rsidRPr="002E7F47" w14:paraId="4CF7C257" w14:textId="77777777" w:rsidTr="002E7F47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03541D6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 бесплатное эфирное время, платное эфирное время</w:t>
            </w:r>
          </w:p>
        </w:tc>
      </w:tr>
      <w:tr w:rsidR="002E7F47" w:rsidRPr="002E7F47" w14:paraId="27FBE66D" w14:textId="77777777" w:rsidTr="002E7F47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57E774F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57F5E7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2586F5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75B47AE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27DCCEE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5CF9867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6BA7B52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1BDD8F0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1DC4F51C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E7F47" w:rsidRPr="002E7F47" w14:paraId="43377C3C" w14:textId="77777777" w:rsidTr="002E7F47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3A05E" w14:textId="77777777" w:rsidR="002E7F47" w:rsidRPr="002E7F47" w:rsidRDefault="002E7F47" w:rsidP="006C49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BF58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14:paraId="69D32DFE" w14:textId="77777777" w:rsidTr="002E7F47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5E01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39BF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E7F47" w:rsidRPr="002E7F47" w14:paraId="11ABF217" w14:textId="77777777" w:rsidTr="002E7F47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84C6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7F12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5CCD11E" w14:textId="77777777" w:rsidTr="002E7F47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0C730C5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34AC162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48D9CB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6657393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3B3B64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7081C09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3CC65CC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20E275A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2AC800A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4076FB8" w14:textId="77777777" w:rsidTr="002E7F47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2D7F415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05F99CF7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2"/>
            </w:r>
          </w:p>
        </w:tc>
      </w:tr>
      <w:tr w:rsidR="002E7F47" w:rsidRPr="002E7F47" w14:paraId="14E559C9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3C55C45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159A63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74AE58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7F531E9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32C95E7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7239224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2E7F47" w:rsidRPr="002E7F47" w14:paraId="73DA2E1A" w14:textId="77777777" w:rsidTr="002E7F47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3DB232E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856F12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3A6E31F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07FD7F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14:paraId="338D6657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850" w:type="dxa"/>
            <w:noWrap/>
          </w:tcPr>
          <w:p w14:paraId="529BED3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14:paraId="42E97B5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14:paraId="122D1F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14:paraId="681E777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725AA759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42790C9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4CEA33E1" w14:textId="77777777" w:rsidR="00A3771C" w:rsidRDefault="00A3771C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4FD515C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3CB25C39" w14:textId="77777777" w:rsidR="00A3771C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2188CF20" w14:textId="77777777" w:rsidR="002E7F47" w:rsidRPr="002E7F47" w:rsidRDefault="002E7F47" w:rsidP="00A3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14:paraId="187EBEF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5171CAD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1580BA7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067EE8FD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4DBCDF6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1D2E2F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0B3316C7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AD2FE5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B731C0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7A061D2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5798D28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1CD281C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52C89FB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75A4A1D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47E2D92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64B191C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0E4E7A78" w14:textId="7777777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D97B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8B18BD7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2E7F47" w:rsidRPr="002E7F47" w14:paraId="70FB2392" w14:textId="77777777" w:rsidTr="002E7F47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D0C6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690EDA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2E7F47" w:rsidRPr="002E7F47" w14:paraId="53F8F1D1" w14:textId="77777777" w:rsidTr="002E7F47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6D907F7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5B75DF00" w14:textId="77777777" w:rsidR="002E7F47" w:rsidRPr="002E7F47" w:rsidRDefault="002E7F47" w:rsidP="002E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Style w:val="a9"/>
                <w:rFonts w:ascii="Times New Roman" w:eastAsia="Times New Roman" w:hAnsi="Times New Roman" w:cs="Times New Roman"/>
                <w:color w:val="000000"/>
                <w:lang w:eastAsia="ru-RU"/>
              </w:rPr>
              <w:footnoteReference w:id="3"/>
            </w:r>
          </w:p>
        </w:tc>
      </w:tr>
      <w:tr w:rsidR="002E7F47" w:rsidRPr="002E7F47" w14:paraId="7D25C682" w14:textId="77777777" w:rsidTr="002E7F47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061D19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3B17E12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B3E3C94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DA6AA8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3DE979DA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40F4747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2D3D6708" w14:textId="77777777" w:rsidR="00A94E41" w:rsidRDefault="00A94E41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7A676D9" w14:textId="77777777" w:rsidR="002E7F47" w:rsidRPr="002E7F47" w:rsidRDefault="002E7F47" w:rsidP="002E7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E7F47" w:rsidRPr="002E7F47" w:rsidSect="00C76410">
          <w:headerReference w:type="default" r:id="rId10"/>
          <w:headerReference w:type="first" r:id="rId11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592203" w:rsidRPr="002E7F47" w14:paraId="45249E27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A2D9C" w14:textId="77777777"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14:paraId="693FD234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407E6" w14:textId="77777777" w:rsidR="00592203" w:rsidRPr="002E7F47" w:rsidRDefault="00592203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4"/>
            </w:r>
          </w:p>
        </w:tc>
      </w:tr>
      <w:tr w:rsidR="002E7F47" w:rsidRPr="002E7F47" w14:paraId="1EA5D8EA" w14:textId="7777777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FF1F3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A1E80B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FD5F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175F8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79F4F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97690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92203" w:rsidRPr="002E7F47" w14:paraId="3B6E30A6" w14:textId="77777777" w:rsidTr="0059220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F3DAE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592203" w:rsidRPr="002E7F47" w14:paraId="6A053658" w14:textId="77777777" w:rsidTr="0059220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4D347D" w14:textId="77777777"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E34D44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1809D6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3E324F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1CB2D3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E7F47" w:rsidRPr="002E7F47" w14:paraId="59F1B31C" w14:textId="77777777" w:rsidTr="005922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CB2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373944D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5DC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AA51A5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2AF0ADD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AF8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423DC43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569E10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5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B6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3CA0D8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99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099CDDE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14:paraId="61FA1D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AFE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4064325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5EEC67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2E5D03D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14:paraId="4169F14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(час:мин:сек)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03C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14:paraId="76AC6C8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4FCBD68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2E7F47" w:rsidRPr="002E7F47" w14:paraId="6110CA7B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309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298A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8140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5B2C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757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6DEB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A3A7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2E7F47" w:rsidRPr="002E7F47" w14:paraId="16C10F76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4AA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A27D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705A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811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5AD7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BB09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1E02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6904428E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7AECC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B1A2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77EB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635C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A36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7E53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04E3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11C9B0EA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A277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9C17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F26D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25D5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5001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178D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61ED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049C9AEE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4CB31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6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3C388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1231A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14:paraId="5812B38C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040F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895B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4C62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3A2B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6DFD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5F0E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7B7C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1D27A455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EE2A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A87A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3AB4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D81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EADE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1EFF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F1B5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5EA528F2" w14:textId="77777777" w:rsidTr="002E7F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8034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3AA8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25CD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1068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4B2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288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9E2F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3FE89E87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0B87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24E74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89713" w14:textId="77777777"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14:paraId="15003BA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666C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7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A46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B079F" w14:textId="77777777" w:rsidR="00C64795" w:rsidRPr="002E7F47" w:rsidRDefault="00C64795" w:rsidP="00C647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14:paraId="44FE1851" w14:textId="77777777" w:rsidR="002E7F47" w:rsidRPr="002E7F47" w:rsidRDefault="002E7F47" w:rsidP="002E7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4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592203" w:rsidRPr="002E7F47" w14:paraId="518D7EEC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F7A54E" w14:textId="77777777"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592203" w:rsidRPr="002E7F47" w14:paraId="232E2ABE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4AF88E" w14:textId="77777777" w:rsidR="00592203" w:rsidRPr="002E7F47" w:rsidRDefault="00592203" w:rsidP="005922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8"/>
            </w:r>
          </w:p>
        </w:tc>
      </w:tr>
      <w:tr w:rsidR="002E7F47" w:rsidRPr="002E7F47" w14:paraId="38C4D914" w14:textId="77777777" w:rsidTr="00592203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2A759E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EF09E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B1AFE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7275C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1DF141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BD15C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8E129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E2BD61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882A20" w14:textId="77777777" w:rsidR="002E7F47" w:rsidRPr="002E7F47" w:rsidRDefault="002E7F47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92203" w:rsidRPr="002E7F47" w14:paraId="174AB94E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8AABB" w14:textId="77777777" w:rsidR="00592203" w:rsidRPr="002E7F47" w:rsidRDefault="00592203" w:rsidP="002E7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По состоянию на « ___ » __________ 20__ года</w:t>
            </w:r>
          </w:p>
        </w:tc>
      </w:tr>
      <w:tr w:rsidR="00592203" w:rsidRPr="002E7F47" w14:paraId="0BF780E1" w14:textId="77777777" w:rsidTr="0059220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B39212" w14:textId="77777777" w:rsidR="00592203" w:rsidRPr="002E7F47" w:rsidRDefault="00592203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2E7F47" w:rsidRPr="002E7F47" w14:paraId="138B9B56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DE0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7BAD856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094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2945A81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704D468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854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52E0E5B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18D946B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9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CA6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7556533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теле-,</w:t>
            </w:r>
          </w:p>
          <w:p w14:paraId="0BC34C9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B83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72CEE5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14:paraId="064794E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14:paraId="0328325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237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1D9F93F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DFC93D9" w14:textId="77777777"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2DC09DE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5175CDD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2F6618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(час:мин:сек)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1C4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761F2B2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14:paraId="24C87D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14:paraId="3A93841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483FAA3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4D71F8D7" w14:textId="77777777" w:rsidR="002E7F47" w:rsidRPr="002E7F47" w:rsidRDefault="00A94E41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0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296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2595DB7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11240A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3446EBE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1FD507B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4A94B93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BBF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5FE40FF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</w:p>
          <w:p w14:paraId="4B45B43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платежного</w:t>
            </w:r>
          </w:p>
          <w:p w14:paraId="4C1FD6B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BC1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8488C2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7234BCC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6C3C1D7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5943A7D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2E7F47" w:rsidRPr="002E7F47" w14:paraId="002CBAC7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E1B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3C5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D63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BD5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B54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368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066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37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AA0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174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2E7F47" w:rsidRPr="002E7F47" w14:paraId="1356483C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01E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6BF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558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908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A5D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33A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3B8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63D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FE1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EA1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4A659DC5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D64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2946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475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619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07D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AEF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C8A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1B0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11D8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62C4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29FB8A9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5A9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5E40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AAF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DCC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C5F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2CC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DA4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FB8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26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C2E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54109B31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16953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1"/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26925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8A208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CF4D4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966C0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77F6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2E7F47" w:rsidRPr="002E7F47" w14:paraId="4716781E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86C9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9AA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8CAC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8F6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4CFF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AAF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1895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C4D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A5E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77ED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2C13FDD8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F98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A533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7F7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3F2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11EA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07D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9B91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DDD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9A7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33D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2E7F47" w:rsidRPr="002E7F47" w14:paraId="78EED495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194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1335" w14:textId="77777777" w:rsidR="002E7F47" w:rsidRPr="002E7F47" w:rsidRDefault="002E7F47" w:rsidP="002E7F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C49B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1473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44B6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D827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2870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031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52BE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0962" w14:textId="77777777" w:rsidR="002E7F47" w:rsidRPr="002E7F47" w:rsidRDefault="002E7F47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64795" w:rsidRPr="002E7F47" w14:paraId="5A6236BD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E4C1D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A94E4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11</w:t>
            </w: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AFBA2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43C82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22C15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1E7D6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7DE26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C64795" w:rsidRPr="002E7F47" w14:paraId="40FA19B6" w14:textId="77777777" w:rsidTr="00C647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ACFD3" w14:textId="77777777" w:rsidR="00C64795" w:rsidRPr="002E7F47" w:rsidRDefault="00C64795" w:rsidP="00C647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ootnoteReference w:id="12"/>
            </w:r>
            <w:r w:rsidRPr="002E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378FD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5699C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16E7F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8DC67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FBDD" w14:textId="77777777" w:rsidR="00C64795" w:rsidRPr="002E7F47" w:rsidRDefault="00C64795" w:rsidP="002E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5B93F72" w14:textId="77777777"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2E7F47">
          <w:headerReference w:type="default" r:id="rId12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14:paraId="3EC3DA92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7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7AA4EAED" w14:textId="77777777" w:rsidR="00854552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D588C6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51ECE560" w14:textId="2792ED43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  <w:r w:rsidR="00F035B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Чертковс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района Ростовской области</w:t>
      </w:r>
    </w:p>
    <w:p w14:paraId="08287EBA" w14:textId="06E1218B" w:rsidR="00854552" w:rsidRPr="00854552" w:rsidRDefault="00F035BC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854552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54552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30FE4">
        <w:rPr>
          <w:rFonts w:ascii="Times New Roman" w:eastAsia="Times New Roman" w:hAnsi="Times New Roman" w:cs="Times New Roman"/>
          <w:sz w:val="24"/>
          <w:szCs w:val="24"/>
          <w:lang w:eastAsia="ru-RU"/>
        </w:rPr>
        <w:t>6-10</w:t>
      </w:r>
    </w:p>
    <w:p w14:paraId="149259CC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 w14:paraId="4D8BB1BD" w14:textId="77777777"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854552" w:rsidRPr="008C7EB4" w14:paraId="2A880D33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32E763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 w:val="restart"/>
          </w:tcPr>
          <w:p w14:paraId="28797AD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 xml:space="preserve">предоставленных периодическим печатным изданием </w:t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для проведения </w:t>
            </w:r>
          </w:p>
          <w:p w14:paraId="576B3F3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14:paraId="4863E92E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3"/>
            </w:r>
          </w:p>
          <w:p w14:paraId="3BF5744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</w:tc>
        <w:tc>
          <w:tcPr>
            <w:tcW w:w="1550" w:type="dxa"/>
            <w:gridSpan w:val="2"/>
            <w:noWrap/>
            <w:vAlign w:val="bottom"/>
          </w:tcPr>
          <w:p w14:paraId="5279ED0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300B37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06F329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04F3EB1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1C8EF2A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E3A7F09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CF17CD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174E850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A51C68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4772038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528737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0BE30F3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20CBD9D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DEA4B96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7BFDF86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592F879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F72B083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71A9B9AD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062839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3E5F50B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69A81E9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BAB17DB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451E9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51B3E4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D4EBAF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50680E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42FDF39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377B896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42F11135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52DF95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FC46031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2399480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1DBF2785" w14:textId="7C60ECCF" w:rsidR="00854552" w:rsidRPr="008C7EB4" w:rsidRDefault="00854552" w:rsidP="00854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8545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Территориальную избирательную  комиссию </w:t>
            </w:r>
            <w:r w:rsidR="00F035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Чертковс</w:t>
            </w:r>
            <w:r w:rsidRPr="008545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кого района</w:t>
            </w:r>
          </w:p>
          <w:p w14:paraId="495BCFA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3D2F5FD2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602EF1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14:paraId="499BBB4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14:paraId="766C257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14:paraId="2DE58F6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5ABA7DF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3F7E4A2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AEEF46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6C2335D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DD6315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4A32E06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5D7BE23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Сведения о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периодическом печатном издании, предоставившем</w:t>
            </w:r>
          </w:p>
        </w:tc>
      </w:tr>
      <w:tr w:rsidR="00854552" w:rsidRPr="008C7EB4" w14:paraId="5F7800BA" w14:textId="77777777" w:rsidTr="006648F7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3329A3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854552" w:rsidRPr="008C7EB4" w14:paraId="14DA3D2F" w14:textId="77777777" w:rsidTr="006648F7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19C0CF3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3B9BCCC" w14:textId="77777777" w:rsidTr="006648F7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A038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0D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484B3A83" w14:textId="77777777" w:rsidTr="006648F7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CC4F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DE08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18050610" w14:textId="77777777" w:rsidTr="006648F7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988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7F37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4EEAB2B7" w14:textId="77777777" w:rsidTr="006648F7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3C64CC3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397B8A1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536E59FE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4B7F4ED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E00B20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2BBB60A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E78E9D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0FAF0BBD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961FB18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7F1AD9D3" w14:textId="77777777" w:rsidTr="006648F7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1CD6FF0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7F01B21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Style w:val="a9"/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footnoteReference w:id="14"/>
            </w:r>
          </w:p>
        </w:tc>
      </w:tr>
      <w:tr w:rsidR="00854552" w:rsidRPr="008C7EB4" w14:paraId="5AD2653B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423650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1CE743E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F252C5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0022F8A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8A8BEB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14:paraId="5CA902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8C7EB4" w14:paraId="246D2AF8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4827C1F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2CE09C7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3FE0181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1309ECE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960" w:type="dxa"/>
            <w:noWrap/>
            <w:vAlign w:val="bottom"/>
          </w:tcPr>
          <w:p w14:paraId="7ED2F225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60" w:type="dxa"/>
            <w:noWrap/>
          </w:tcPr>
          <w:p w14:paraId="7DA0828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14:paraId="11BC767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14:paraId="0618C19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14:paraId="7EC69C7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39D215CE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B162651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6BC8AA12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0C315AA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5C701BC6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53E669F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14:paraId="497C56A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42149B9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BA274D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1268DBF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BCB11E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187ACB3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6C071D25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B9B551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211CBB6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64E7360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6AAD079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0B09CE6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24114E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65CA90B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71EB74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606A608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789055C0" w14:textId="77777777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6146B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667A300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854552" w:rsidRPr="008C7EB4" w14:paraId="674C54E8" w14:textId="77777777" w:rsidTr="006648F7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69A37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4DC7065F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854552" w:rsidRPr="008C7EB4" w14:paraId="57201E51" w14:textId="77777777" w:rsidTr="006648F7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766245C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331C1360" w14:textId="77777777" w:rsidR="00854552" w:rsidRPr="0064462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462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15"/>
            </w:r>
          </w:p>
        </w:tc>
      </w:tr>
      <w:tr w:rsidR="00854552" w:rsidRPr="008C7EB4" w14:paraId="10E20C93" w14:textId="77777777" w:rsidTr="006648F7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637FE7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2D29EA6E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3C13579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D13858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00F6982A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14:paraId="0F382A0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78AFF1F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4B092710" w14:textId="77777777"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RPr="008C7EB4" w:rsidSect="006648F7">
          <w:headerReference w:type="default" r:id="rId13"/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854552" w:rsidRPr="008C7EB4" w14:paraId="7823F8EA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C6B7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14:paraId="074A3B19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121C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6"/>
            </w:r>
          </w:p>
        </w:tc>
      </w:tr>
      <w:tr w:rsidR="00854552" w:rsidRPr="008C7EB4" w14:paraId="06000861" w14:textId="77777777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9D319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B4359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786441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AE44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039F3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05973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746166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77C970F9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8C7EB4" w14:paraId="35C3310C" w14:textId="77777777" w:rsidTr="006648F7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4E37E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« 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__________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__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854552" w:rsidRPr="008C7EB4" w14:paraId="23922ABF" w14:textId="77777777" w:rsidTr="006648F7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3D5F9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881F14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1D478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4F3E8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1F559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23DF7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41C9DA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98B4F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6581B83E" w14:textId="77777777" w:rsidTr="006648F7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97E9B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14:paraId="4910493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10D5EC5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9D7CCB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66D695C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513BC2F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14:paraId="7CB42E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27647AE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4CCFD1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571716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2BCCEBB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6F7ADC2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575C07B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0A047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FF335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05DD4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3AB8D9D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14:paraId="6089820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164DB1C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14:paraId="3DAA602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C37CD3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13C8023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7B0A701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A7A25D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1B09EDFD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ия </w:t>
            </w:r>
          </w:p>
          <w:p w14:paraId="66FBD0A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договора)</w:t>
            </w:r>
          </w:p>
        </w:tc>
      </w:tr>
      <w:tr w:rsidR="00854552" w:rsidRPr="008C7EB4" w14:paraId="6E9541D0" w14:textId="77777777" w:rsidTr="006648F7">
        <w:trPr>
          <w:trHeight w:val="283"/>
        </w:trPr>
        <w:tc>
          <w:tcPr>
            <w:tcW w:w="709" w:type="dxa"/>
            <w:vAlign w:val="center"/>
          </w:tcPr>
          <w:p w14:paraId="3C86073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14:paraId="7CD01AB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569D55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CD43EF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14:paraId="25807DD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14:paraId="4D699C7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14:paraId="67A473D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14:paraId="2AFE086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854552" w:rsidRPr="008C7EB4" w14:paraId="3E70840C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6F0AC61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0B5D5D9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17DCDE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0F5649E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7C5D838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2A8B816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44EFF81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450DD35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3276359C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7D868DF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E01DD4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1892D9D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54BAE56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210000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180FE0A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342B056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717BB90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9A337AB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7BF3631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432D0C6C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3242656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3837DB0F" w14:textId="77777777"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noWrap/>
            <w:vAlign w:val="center"/>
          </w:tcPr>
          <w:p w14:paraId="51DB975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center"/>
          </w:tcPr>
          <w:p w14:paraId="704A4D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noWrap/>
            <w:vAlign w:val="center"/>
          </w:tcPr>
          <w:p w14:paraId="6D96D5A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4E90874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A69F06E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259B526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17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52B5AEA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EFA506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03EC46E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434F6463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6D3968E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4E794D1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E8E4A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3BB125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4ABB49A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0E047D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5D5EEDA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DCFADE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129537F7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57CB124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4888E8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25D174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F6FB5C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B9CAA1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343633A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E68A52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2F956D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42C19799" w14:textId="77777777" w:rsidTr="006648F7">
        <w:trPr>
          <w:trHeight w:val="283"/>
        </w:trPr>
        <w:tc>
          <w:tcPr>
            <w:tcW w:w="709" w:type="dxa"/>
            <w:noWrap/>
            <w:vAlign w:val="center"/>
          </w:tcPr>
          <w:p w14:paraId="0190A80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258A7E8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4D2458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65E8E9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48FF0E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14:paraId="51195F1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55614CA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0C7242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03BEA76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7E1965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 5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44520FB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B32374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707F571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03F1AD64" w14:textId="77777777" w:rsidTr="006648F7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759E8F33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18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14:paraId="5EE88BA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A42E79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Align w:val="center"/>
          </w:tcPr>
          <w:p w14:paraId="13BAE50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6995995C" w14:textId="77777777" w:rsidR="00854552" w:rsidRPr="008C7EB4" w:rsidRDefault="00854552" w:rsidP="008545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B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854552" w:rsidRPr="008C7EB4" w14:paraId="6CB87673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295BE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8C7EB4" w14:paraId="070DCD81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5146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19"/>
            </w:r>
          </w:p>
        </w:tc>
      </w:tr>
      <w:tr w:rsidR="00854552" w:rsidRPr="008C7EB4" w14:paraId="402E7AE7" w14:textId="77777777" w:rsidTr="006648F7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9185F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CDF04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86FA67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126E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7D109B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F2CAC0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8E35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583C7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D2B9C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EA9A2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8C7EB4" w14:paraId="3F82A197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2DBB98" w14:textId="77777777" w:rsidR="00854552" w:rsidRPr="008C7EB4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D63E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___ » __________ </w:t>
            </w:r>
            <w:r w:rsidRPr="00D63EC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20__ года</w:t>
            </w:r>
          </w:p>
        </w:tc>
      </w:tr>
      <w:tr w:rsidR="00854552" w:rsidRPr="008C7EB4" w14:paraId="2A408611" w14:textId="77777777" w:rsidTr="006648F7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7E02DD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8C7EB4" w14:paraId="71C13B3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135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D04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1B17EF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4161EDD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EC6A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14:paraId="37478A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14:paraId="4EA677A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634A27A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2EE0ED0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286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44239AD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24F8077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14:paraId="5A43468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C0B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59318D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772D6F9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251F9CA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9523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14:paraId="6E63CD8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05D00A0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191CCC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00DCADA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2CFD960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1B8F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14:paraId="00D22EC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1A58F28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615CF4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4622A2E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39D14C6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808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368C947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85AA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092A356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14:paraId="334E57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</w:p>
          <w:p w14:paraId="5F8568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платежного</w:t>
            </w:r>
          </w:p>
          <w:p w14:paraId="1C143C1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2812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2B3232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3FCDF6F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5B87B0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7F90D17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854552" w:rsidRPr="008C7EB4" w14:paraId="32AB42A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9D9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FD0B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10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C953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5EE8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485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044B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8034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2B7D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3DFB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854552" w:rsidRPr="008C7EB4" w14:paraId="5401B81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F21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83C6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5D1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CD48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2407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237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1569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3B32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C9FE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F5EB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3FD54F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74B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52B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263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45B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FAF5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6186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3476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999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F6D5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30FA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2075230A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378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C5844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2E5D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871B4" w14:textId="77777777" w:rsidR="00854552" w:rsidRPr="008C7EB4" w:rsidRDefault="00854552" w:rsidP="006648F7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EBEE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DE2A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D18D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F4A8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ABCB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77235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693105C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DEA8F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0"/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C451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E28434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F68F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6BFC6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57D270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38DC58D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942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CB52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6E300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F6B8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C6BC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0E1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CBA06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95E8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71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583C1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595C321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B56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4EC78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0715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9D85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DA6F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73B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3752B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2E13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6D8B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C73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2302586B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BE3F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44B55" w14:textId="77777777" w:rsidR="00854552" w:rsidRPr="008C7EB4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ACA8D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78C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B90A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879FC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C7802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DF2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1FA3E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9E7E7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54552" w:rsidRPr="008C7EB4" w14:paraId="7228F965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6CFFF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63E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8</w:t>
            </w:r>
            <w:r w:rsidRPr="008C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63C4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237D69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8EE42A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3C984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6B7E1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8C7EB4" w14:paraId="614F7B1E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47C8C" w14:textId="77777777" w:rsidR="00854552" w:rsidRPr="008C7EB4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1"/>
            </w:r>
            <w:r w:rsidRPr="008C7EB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ACD3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7FA653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C94D8" w14:textId="77777777" w:rsidR="00854552" w:rsidRPr="008C7EB4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70260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7309E6" w14:textId="77777777" w:rsidR="00854552" w:rsidRPr="00DD0195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</w:tbl>
    <w:p w14:paraId="41332170" w14:textId="77777777" w:rsidR="00854552" w:rsidRPr="008C7EB4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96A2F9" w14:textId="77777777" w:rsidR="00854552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F709C3" w14:textId="77777777" w:rsidR="00854552" w:rsidRDefault="00854552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4552" w:rsidSect="006648F7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14:paraId="223E7FD8" w14:textId="77777777" w:rsidR="00854552" w:rsidRDefault="00854552" w:rsidP="00854552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664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14:paraId="52BB3AA3" w14:textId="77777777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14:paraId="73C56FC1" w14:textId="738C656F" w:rsidR="00854552" w:rsidRPr="00F65A1C" w:rsidRDefault="00854552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Территориаль</w:t>
      </w:r>
      <w:r w:rsidR="00F035B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избирательной комиссии Чертковс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района Ростовской области</w:t>
      </w:r>
    </w:p>
    <w:p w14:paraId="785D3892" w14:textId="57096BB8" w:rsidR="00854552" w:rsidRPr="00854552" w:rsidRDefault="00F035BC" w:rsidP="00854552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854552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54552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30FE4">
        <w:rPr>
          <w:rFonts w:ascii="Times New Roman" w:eastAsia="Times New Roman" w:hAnsi="Times New Roman" w:cs="Times New Roman"/>
          <w:sz w:val="24"/>
          <w:szCs w:val="24"/>
          <w:lang w:eastAsia="ru-RU"/>
        </w:rPr>
        <w:t>6-10</w:t>
      </w:r>
    </w:p>
    <w:p w14:paraId="2B5023D0" w14:textId="77777777" w:rsidR="00854552" w:rsidRDefault="00854552" w:rsidP="008545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</w:t>
      </w:r>
    </w:p>
    <w:p w14:paraId="3C7AB642" w14:textId="77777777" w:rsidR="00854552" w:rsidRPr="005A0C00" w:rsidRDefault="00854552" w:rsidP="008545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7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72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854552" w:rsidRPr="005A0C00" w14:paraId="4C015FC2" w14:textId="77777777" w:rsidTr="006648F7">
        <w:trPr>
          <w:trHeight w:val="567"/>
        </w:trPr>
        <w:tc>
          <w:tcPr>
            <w:tcW w:w="1122" w:type="dxa"/>
            <w:gridSpan w:val="2"/>
            <w:noWrap/>
            <w:vAlign w:val="bottom"/>
          </w:tcPr>
          <w:p w14:paraId="4AAED7B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09599B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7636B0F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2B30938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0198961C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55C3718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45E6710D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348BE973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14:paraId="76879F9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2100FF6D" w14:textId="77777777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6BC3667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23F175C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096FF160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268BB84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5928814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01F4A80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21DF24EF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0898992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61374939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6C12DB05" w14:textId="77777777" w:rsidTr="006648F7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3E53CBC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2FBD0FD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0316A68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16FFF5B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14:paraId="74834C4B" w14:textId="77777777" w:rsidR="00854552" w:rsidRPr="005A0C00" w:rsidRDefault="00854552" w:rsidP="008545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69B73CBC" w14:textId="77777777" w:rsidTr="006648F7">
        <w:trPr>
          <w:trHeight w:val="1745"/>
        </w:trPr>
        <w:tc>
          <w:tcPr>
            <w:tcW w:w="10076" w:type="dxa"/>
            <w:gridSpan w:val="19"/>
            <w:noWrap/>
            <w:vAlign w:val="center"/>
          </w:tcPr>
          <w:p w14:paraId="2A693FB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22BEDEF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14:paraId="0F7BC6F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14:paraId="1A8D2F3A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2"/>
            </w:r>
          </w:p>
          <w:p w14:paraId="355985B5" w14:textId="77777777"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26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выборов)</w:t>
            </w:r>
          </w:p>
          <w:p w14:paraId="466B4F17" w14:textId="77777777" w:rsidR="00854552" w:rsidRDefault="00854552" w:rsidP="006648F7">
            <w:pPr>
              <w:spacing w:after="0" w:line="240" w:lineRule="auto"/>
              <w:ind w:left="4724" w:right="20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  <w:p w14:paraId="1DC5F322" w14:textId="0D6A2FA9" w:rsidR="006648F7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6648F7" w:rsidRPr="00664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Территориа</w:t>
            </w:r>
            <w:r w:rsidR="00F035B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льную избирательную  комиссию Чертковс</w:t>
            </w:r>
            <w:r w:rsidR="006648F7" w:rsidRPr="006648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кого района</w:t>
            </w:r>
          </w:p>
          <w:p w14:paraId="4E0D27A8" w14:textId="77777777" w:rsidR="00854552" w:rsidRPr="005A0C00" w:rsidRDefault="00854552" w:rsidP="006648F7">
            <w:pPr>
              <w:spacing w:after="0" w:line="240" w:lineRule="auto"/>
              <w:ind w:left="3590" w:right="1592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17CE37B4" w14:textId="77777777" w:rsidTr="006648F7">
        <w:trPr>
          <w:gridAfter w:val="2"/>
          <w:wAfter w:w="2171" w:type="dxa"/>
          <w:trHeight w:val="312"/>
        </w:trPr>
        <w:tc>
          <w:tcPr>
            <w:tcW w:w="1122" w:type="dxa"/>
            <w:gridSpan w:val="2"/>
            <w:vAlign w:val="center"/>
          </w:tcPr>
          <w:p w14:paraId="35A1D6E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14:paraId="1CBF521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14:paraId="72BDDA5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786EBB4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vAlign w:val="center"/>
          </w:tcPr>
          <w:p w14:paraId="4B12C9E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vAlign w:val="center"/>
          </w:tcPr>
          <w:p w14:paraId="2AD7ED7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vAlign w:val="center"/>
          </w:tcPr>
          <w:p w14:paraId="38BEE76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vAlign w:val="center"/>
          </w:tcPr>
          <w:p w14:paraId="0EC0DC4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557E377E" w14:textId="77777777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14:paraId="5D3BAD8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854552" w:rsidRPr="005A0C00" w14:paraId="021EC25A" w14:textId="77777777" w:rsidTr="006648F7">
        <w:trPr>
          <w:trHeight w:val="283"/>
        </w:trPr>
        <w:tc>
          <w:tcPr>
            <w:tcW w:w="10076" w:type="dxa"/>
            <w:gridSpan w:val="19"/>
            <w:vAlign w:val="bottom"/>
          </w:tcPr>
          <w:p w14:paraId="6623AFD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854552" w:rsidRPr="005A0C00" w14:paraId="58FDC4F5" w14:textId="77777777" w:rsidTr="006648F7">
        <w:trPr>
          <w:trHeight w:val="312"/>
        </w:trPr>
        <w:tc>
          <w:tcPr>
            <w:tcW w:w="112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1129CF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721D426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6789EFB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31BF2304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CAF25E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364CB88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3850B93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BDE2B1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6528602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5F8DAF85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D07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EF01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45605379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63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3513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2A0CF2EF" w14:textId="77777777" w:rsidTr="006648F7">
        <w:trPr>
          <w:trHeight w:val="567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194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E3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68B9CABE" w14:textId="77777777" w:rsidTr="006648F7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7FD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F36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</w:p>
        </w:tc>
      </w:tr>
      <w:tr w:rsidR="00854552" w:rsidRPr="005A0C00" w14:paraId="188E9FDF" w14:textId="77777777" w:rsidTr="006648F7">
        <w:trPr>
          <w:trHeight w:val="288"/>
        </w:trPr>
        <w:tc>
          <w:tcPr>
            <w:tcW w:w="112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AA3DA8D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3B0432E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2B21C66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49C501E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5E70CB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2BE0278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5159CF85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D7AFADA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1F67FB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091DD7B6" w14:textId="77777777" w:rsidTr="006648F7">
        <w:trPr>
          <w:trHeight w:val="288"/>
        </w:trPr>
        <w:tc>
          <w:tcPr>
            <w:tcW w:w="5637" w:type="dxa"/>
            <w:gridSpan w:val="9"/>
            <w:noWrap/>
            <w:vAlign w:val="bottom"/>
          </w:tcPr>
          <w:p w14:paraId="3297E26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07D4C889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ootnoteReference w:id="23"/>
            </w:r>
          </w:p>
        </w:tc>
      </w:tr>
      <w:tr w:rsidR="00854552" w:rsidRPr="005A0C00" w14:paraId="682EDCD2" w14:textId="77777777" w:rsidTr="006648F7">
        <w:trPr>
          <w:trHeight w:val="288"/>
        </w:trPr>
        <w:tc>
          <w:tcPr>
            <w:tcW w:w="721" w:type="dxa"/>
            <w:noWrap/>
            <w:vAlign w:val="bottom"/>
          </w:tcPr>
          <w:p w14:paraId="58E90D7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7FB6C92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250A49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AC79F7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273D1A7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9" w:type="dxa"/>
            <w:gridSpan w:val="10"/>
            <w:noWrap/>
          </w:tcPr>
          <w:p w14:paraId="6E2DA56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854552" w:rsidRPr="005A0C00" w14:paraId="57006D29" w14:textId="77777777" w:rsidTr="006648F7">
        <w:trPr>
          <w:gridAfter w:val="1"/>
          <w:wAfter w:w="566" w:type="dxa"/>
          <w:trHeight w:val="348"/>
        </w:trPr>
        <w:tc>
          <w:tcPr>
            <w:tcW w:w="721" w:type="dxa"/>
            <w:noWrap/>
            <w:vAlign w:val="bottom"/>
          </w:tcPr>
          <w:p w14:paraId="68DA48EA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92C37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504842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noWrap/>
            <w:vAlign w:val="bottom"/>
          </w:tcPr>
          <w:p w14:paraId="7F1A577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14:paraId="309973C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20__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14:paraId="09FB5829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14:paraId="0A71DF9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gridSpan w:val="4"/>
            <w:noWrap/>
          </w:tcPr>
          <w:p w14:paraId="4D9B23E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</w:tcPr>
          <w:p w14:paraId="53BE424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</w:tcPr>
          <w:p w14:paraId="45011E9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38638BB5" w14:textId="77777777" w:rsidTr="006648F7">
        <w:trPr>
          <w:gridAfter w:val="1"/>
          <w:wAfter w:w="566" w:type="dxa"/>
          <w:trHeight w:val="288"/>
        </w:trPr>
        <w:tc>
          <w:tcPr>
            <w:tcW w:w="721" w:type="dxa"/>
            <w:noWrap/>
            <w:vAlign w:val="bottom"/>
          </w:tcPr>
          <w:p w14:paraId="4668AEF6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390CF0E1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число </w:t>
            </w:r>
          </w:p>
          <w:p w14:paraId="4081B59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4B203121" w14:textId="77777777" w:rsidR="00854552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месяц </w:t>
            </w:r>
          </w:p>
          <w:p w14:paraId="2D099F9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14:paraId="653B830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14:paraId="371F497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465309F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14:paraId="7AB316F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14:paraId="4385A6DA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795EC2D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4365EDE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068E1CF4" w14:textId="77777777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376B8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14:paraId="601E541F" w14:textId="77777777" w:rsidR="00854552" w:rsidRPr="005A0C00" w:rsidRDefault="00854552" w:rsidP="006648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854552" w:rsidRPr="005A0C00" w14:paraId="0A2D5243" w14:textId="77777777" w:rsidTr="006648F7">
        <w:trPr>
          <w:trHeight w:val="288"/>
        </w:trPr>
        <w:tc>
          <w:tcPr>
            <w:tcW w:w="721" w:type="dxa"/>
            <w:tcBorders>
              <w:top w:val="single" w:sz="4" w:space="0" w:color="auto"/>
            </w:tcBorders>
            <w:noWrap/>
            <w:vAlign w:val="bottom"/>
          </w:tcPr>
          <w:p w14:paraId="14F9818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42E9E29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1A5B111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6C868B3A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14:paraId="009816C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65AF6B2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15AE5EE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5D7ACD6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4B25F4C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2D9EA6CC" w14:textId="77777777" w:rsidTr="006648F7">
        <w:trPr>
          <w:trHeight w:val="348"/>
        </w:trPr>
        <w:tc>
          <w:tcPr>
            <w:tcW w:w="5965" w:type="dxa"/>
            <w:gridSpan w:val="12"/>
            <w:noWrap/>
            <w:vAlign w:val="bottom"/>
          </w:tcPr>
          <w:p w14:paraId="07B99C8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5A0C00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14:paraId="76B58AE7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4"/>
            </w:r>
          </w:p>
        </w:tc>
      </w:tr>
      <w:tr w:rsidR="00854552" w:rsidRPr="005A0C00" w14:paraId="67888A0C" w14:textId="77777777" w:rsidTr="006648F7">
        <w:trPr>
          <w:trHeight w:val="288"/>
        </w:trPr>
        <w:tc>
          <w:tcPr>
            <w:tcW w:w="1122" w:type="dxa"/>
            <w:gridSpan w:val="2"/>
            <w:noWrap/>
            <w:vAlign w:val="bottom"/>
          </w:tcPr>
          <w:p w14:paraId="3A71A2B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47C590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2170B99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14:paraId="7C8B967C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8"/>
            <w:noWrap/>
          </w:tcPr>
          <w:p w14:paraId="121916B3" w14:textId="77777777" w:rsidR="00854552" w:rsidRPr="005A0C00" w:rsidRDefault="00854552" w:rsidP="006648F7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7C24D0F6" w14:textId="77777777" w:rsidR="00854552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54552" w:rsidSect="006648F7">
          <w:headerReference w:type="default" r:id="rId14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854552" w:rsidRPr="005A0C00" w14:paraId="67398430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EC933" w14:textId="77777777" w:rsidR="00854552" w:rsidRPr="005A0C00" w:rsidRDefault="00854552" w:rsidP="004536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СВОДНЫЕ ДАННЫЕ УЧЕТА</w:t>
            </w:r>
          </w:p>
        </w:tc>
      </w:tr>
      <w:tr w:rsidR="00854552" w:rsidRPr="005A0C00" w14:paraId="6E21A479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11D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предвыборных агитационных материалов в сетевом издании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footnoteReference w:id="25"/>
            </w:r>
          </w:p>
        </w:tc>
      </w:tr>
      <w:tr w:rsidR="00854552" w:rsidRPr="005A0C00" w14:paraId="2D3591D5" w14:textId="77777777" w:rsidTr="006648F7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FAEA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CA19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F5AD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DE80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2AB48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D4990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BBF9B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5249D2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6BB16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41713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163D2B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854552" w:rsidRPr="005A0C00" w14:paraId="59A440A9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871D7" w14:textId="77777777" w:rsidR="00854552" w:rsidRPr="005A0C00" w:rsidRDefault="00854552" w:rsidP="006648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« ___ » __________ 20__ года</w:t>
            </w:r>
          </w:p>
        </w:tc>
      </w:tr>
      <w:tr w:rsidR="00854552" w:rsidRPr="005A0C00" w14:paraId="0AE0858E" w14:textId="77777777" w:rsidTr="006648F7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51817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54552" w:rsidRPr="005A0C00" w14:paraId="225D7BD2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4B7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BD48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25E4C65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5498B64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61CD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14:paraId="76DC089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241749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  <w:r>
              <w:rPr>
                <w:rStyle w:val="a9"/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footnoteReference w:id="26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1FEF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14:paraId="373E782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293919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5DEA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6D7C2D9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4FEE1A8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C7B8B1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5104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339F7DD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14:paraId="08AB847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3705772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7B946F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57C1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14:paraId="03D5E42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3F9DB02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FD7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14:paraId="72B8BA7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14:paraId="33D746F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7D5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14:paraId="20DB559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14:paraId="1970596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14:paraId="0622977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</w:p>
          <w:p w14:paraId="7818876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14:paraId="600FE4A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3609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14:paraId="4E5D41B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14:paraId="6AAFFB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</w:p>
          <w:p w14:paraId="7C4C6F0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14:paraId="1B4CBD8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14:paraId="6A10D23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854552" w:rsidRPr="005A0C00" w14:paraId="1F7765CC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FA1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DECD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EB0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0963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6CF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6AB5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865F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BF55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FF12E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651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854552" w:rsidRPr="005A0C00" w14:paraId="061A783B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045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9925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1028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AE1D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6C50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27CA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51978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EBB4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46758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D63C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5372F93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313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41D9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0FBE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DC8E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03D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4DD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71E8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9F5D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8C459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147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39EFBD7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05A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9A231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00E31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D1FD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BD4E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43CB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9662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00EA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F082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DB53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72552CA9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04BAA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ootnoteReference w:id="27"/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3631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D5B3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25D5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30009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14:paraId="7F827943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55F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1C743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29B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AF2D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25C0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189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553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2A6A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F0FD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F31B4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588D5520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0C5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DD335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4B0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837C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058B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7136F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455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E076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ECA5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64AB7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3D2369E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963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9F9BE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ED85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9E82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3A256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7B787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87A4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8C805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E3ECF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C609D" w14:textId="77777777" w:rsidR="00854552" w:rsidRPr="005A0C00" w:rsidRDefault="00854552" w:rsidP="006648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854552" w:rsidRPr="005A0C00" w14:paraId="3E2BF5BF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3DC41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A0C0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68B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E98FC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BBFB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B947A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854552" w:rsidRPr="005A0C00" w14:paraId="2946F261" w14:textId="77777777" w:rsidTr="006648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F69AB" w14:textId="77777777" w:rsidR="00854552" w:rsidRPr="005A0C00" w:rsidRDefault="00854552" w:rsidP="00664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  <w:r>
              <w:rPr>
                <w:rStyle w:val="a9"/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footnoteReference w:id="28"/>
            </w:r>
            <w:r w:rsidRPr="005A0C00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9153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4EC94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4B1ED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A8180" w14:textId="77777777" w:rsidR="00854552" w:rsidRPr="005A0C00" w:rsidRDefault="00854552" w:rsidP="0066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21CD35C7" w14:textId="77777777" w:rsidR="00854552" w:rsidRPr="005A0C00" w:rsidRDefault="00854552" w:rsidP="008545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4D228" w14:textId="77777777" w:rsidR="00854552" w:rsidRPr="005A0C00" w:rsidRDefault="00854552" w:rsidP="008545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4F3194" w14:textId="77777777" w:rsidR="006648F7" w:rsidRDefault="006648F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648F7" w:rsidSect="00854552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14:paraId="592DEDEE" w14:textId="77777777"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820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 № 4</w:t>
      </w:r>
    </w:p>
    <w:p w14:paraId="520DA444" w14:textId="77777777" w:rsidR="006648F7" w:rsidRPr="006648F7" w:rsidRDefault="006648F7" w:rsidP="006648F7">
      <w:pPr>
        <w:tabs>
          <w:tab w:val="left" w:pos="6005"/>
          <w:tab w:val="right" w:pos="9214"/>
        </w:tabs>
        <w:spacing w:after="0" w:line="240" w:lineRule="auto"/>
        <w:ind w:left="4536" w:right="-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063B89D" w14:textId="77777777"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14:paraId="3CAE5F2A" w14:textId="5D9DDFC9" w:rsidR="006648F7" w:rsidRPr="00F65A1C" w:rsidRDefault="006648F7" w:rsidP="006648F7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Территориа</w:t>
      </w:r>
      <w:r w:rsidR="00F035B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льной избирательной комиссии Чертковс</w:t>
      </w:r>
      <w:r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района Ростовской области</w:t>
      </w:r>
    </w:p>
    <w:p w14:paraId="084FB29F" w14:textId="687D6731" w:rsidR="006648F7" w:rsidRPr="006648F7" w:rsidRDefault="00F035BC" w:rsidP="00F035B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</w:t>
      </w:r>
      <w:r w:rsidR="006648F7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>я 202</w:t>
      </w:r>
      <w:r w:rsidR="003639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648F7" w:rsidRPr="00F6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30FE4">
        <w:rPr>
          <w:rFonts w:ascii="Times New Roman" w:eastAsia="Times New Roman" w:hAnsi="Times New Roman" w:cs="Times New Roman"/>
          <w:sz w:val="24"/>
          <w:szCs w:val="24"/>
          <w:lang w:eastAsia="ru-RU"/>
        </w:rPr>
        <w:t>6-10</w:t>
      </w:r>
      <w:bookmarkStart w:id="0" w:name="_GoBack"/>
      <w:bookmarkEnd w:id="0"/>
    </w:p>
    <w:p w14:paraId="7484435E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Разъяснения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</w:t>
      </w:r>
    </w:p>
    <w:p w14:paraId="1119638A" w14:textId="77777777" w:rsidR="006648F7" w:rsidRPr="006648F7" w:rsidRDefault="006648F7" w:rsidP="006648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размещению агитационных материалов в сетевых изданиях</w:t>
      </w:r>
    </w:p>
    <w:p w14:paraId="72A4AADC" w14:textId="335DB851" w:rsidR="006648F7" w:rsidRPr="00F035BC" w:rsidRDefault="006648F7" w:rsidP="00F03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Территориальну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>ю избирательную комиссию Чертковск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оведении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Собраний 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сельских поселений Чертковского района Ростовской области шестого созыва</w:t>
      </w:r>
    </w:p>
    <w:p w14:paraId="350795E9" w14:textId="03C2F8E1" w:rsidR="006648F7" w:rsidRPr="006648F7" w:rsidRDefault="006648F7" w:rsidP="00F035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0EEC73" w14:textId="44C1C840" w:rsidR="006648F7" w:rsidRPr="00876F61" w:rsidRDefault="00876F61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 </w:t>
      </w:r>
      <w:r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иальную избирательную комиссию Чертковс</w:t>
      </w:r>
      <w:r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чем через 10 дней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48F7"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голосования представляются:</w:t>
      </w:r>
    </w:p>
    <w:p w14:paraId="7A91EBB0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Организациями телерадиовещания – учет объема бесплатного эфирного времени, учет объема и стоимости платного эфирного времени, предоставленных зарегистрированным кандидатам для проведения предвыборной агитации.</w:t>
      </w:r>
    </w:p>
    <w:p w14:paraId="4B0BBF24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14:paraId="1CB099D4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Редакциями сетевых изданий – учет объема и стоимости услуг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размещению агитационных материалов зарегистрированных кандидатов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изданиях.</w:t>
      </w:r>
    </w:p>
    <w:p w14:paraId="3E0A1403" w14:textId="6DE567AB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стоимости бесплатного и платного эфирного времени, либо бесплатной и платной печатной площади, либо платных услуг по размещению агитационных материалов в сетевом 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по размещению агитационных материалов в сетевых изданиях, то заполняются и представляются данные отдельного учета по каждому такому СМИ по установленной форме отдельными файлами.</w:t>
      </w:r>
    </w:p>
    <w:p w14:paraId="23AE8132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3. В качестве имени файла, содержащего данные отдельного учета, рекомендуется использовать шаблон «вид организации (виды: 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 Например, «ОТРВ_ООО ТРК_Телеканал_Тихий Дон».</w:t>
      </w:r>
    </w:p>
    <w:p w14:paraId="789F274A" w14:textId="77777777" w:rsidR="006648F7" w:rsidRPr="006648F7" w:rsidRDefault="006648F7" w:rsidP="006648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сетевых изданиях прилагаются.</w:t>
      </w:r>
    </w:p>
    <w:p w14:paraId="0CB330B5" w14:textId="6B02B016" w:rsidR="006648F7" w:rsidRPr="00876F61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Данные отдельного учета представляются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r w:rsidR="00876F61" w:rsidRPr="00876F61">
        <w:t xml:space="preserve">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>ьную избирательную  комиссию Чертковс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района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электронном виде –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записанными на компакт-диск (тип CD-R или 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DVD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648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неперезаписываемый).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избирательную  комиссию Чертков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6F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последняя уведомляет соответствующую организацию не позднее трех рабочих дней с даты получения данных отдельного учета.</w:t>
      </w:r>
    </w:p>
    <w:p w14:paraId="516035BE" w14:textId="77777777" w:rsidR="006648F7" w:rsidRPr="006648F7" w:rsidRDefault="006648F7" w:rsidP="006648F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14:paraId="72FA9762" w14:textId="51F1ECD8" w:rsidR="006648F7" w:rsidRDefault="006648F7" w:rsidP="00876F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6. Прием</w:t>
      </w:r>
      <w:r w:rsidR="00876F61" w:rsidRPr="00876F61">
        <w:t xml:space="preserve"> 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 комиссией</w:t>
      </w:r>
      <w:r w:rsidR="00F03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Чертков</w:t>
      </w:r>
      <w:r w:rsidR="00876F61" w:rsidRP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района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файлов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данными отдельного учета, на</w:t>
      </w:r>
      <w:r w:rsidR="0087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правленных электронной почтой, </w:t>
      </w:r>
      <w:r w:rsidRPr="006648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производится.</w:t>
      </w:r>
    </w:p>
    <w:p w14:paraId="128E70E2" w14:textId="77777777" w:rsidR="00F54FA2" w:rsidRDefault="00F54FA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7D8D3F53" w14:textId="77777777" w:rsidR="00F54FA2" w:rsidRPr="00F54FA2" w:rsidRDefault="00F54FA2" w:rsidP="00F54FA2">
      <w:pPr>
        <w:tabs>
          <w:tab w:val="left" w:pos="6005"/>
          <w:tab w:val="right" w:pos="9214"/>
        </w:tabs>
        <w:spacing w:after="0" w:line="240" w:lineRule="auto"/>
        <w:ind w:left="5103" w:right="-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14:paraId="2EC36052" w14:textId="26086AC9" w:rsidR="00F54FA2" w:rsidRPr="00F54FA2" w:rsidRDefault="00F54FA2" w:rsidP="009A0815">
      <w:pPr>
        <w:tabs>
          <w:tab w:val="left" w:pos="6005"/>
          <w:tab w:val="right" w:pos="9214"/>
        </w:tabs>
        <w:spacing w:after="0" w:line="240" w:lineRule="auto"/>
        <w:ind w:left="5103" w:right="-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54FA2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Разъяснениям о порядке представления организациями телерадиовещания, редакциями периодических печатных изданий и редакциями сетевых изданий данных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 проведении выборов</w:t>
      </w:r>
      <w:r w:rsidR="009A0815" w:rsidRPr="009A0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Собраний депутатов сельских поселений</w:t>
      </w:r>
      <w:r w:rsidR="00F03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Чертковского района Ростовской области шестого</w:t>
      </w:r>
      <w:r w:rsidR="009A0815" w:rsidRPr="009A0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созыва</w:t>
      </w:r>
    </w:p>
    <w:p w14:paraId="1852E55C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F54FA2" w:rsidRPr="00F54FA2" w14:paraId="18004E61" w14:textId="77777777" w:rsidTr="00F035B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3F35BD6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BB0277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7FE683D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center"/>
          </w:tcPr>
          <w:p w14:paraId="495C2B1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6FECF6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14:paraId="70C9D47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09E7ADB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1</w:t>
            </w:r>
          </w:p>
        </w:tc>
      </w:tr>
      <w:tr w:rsidR="00F54FA2" w:rsidRPr="00F54FA2" w14:paraId="491140D7" w14:textId="77777777" w:rsidTr="00F035B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ECB8D3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1F671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670A78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4AD8325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bottom"/>
          </w:tcPr>
          <w:p w14:paraId="63114D2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1" w:type="dxa"/>
            <w:gridSpan w:val="4"/>
            <w:vMerge/>
          </w:tcPr>
          <w:p w14:paraId="29CA18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5587AC74" w14:textId="77777777" w:rsidTr="00F035B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35F1600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7FDEA4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3311515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A69CB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14:paraId="07AEBCA5" w14:textId="77777777" w:rsidR="00F54FA2" w:rsidRPr="00F54FA2" w:rsidRDefault="00F54FA2" w:rsidP="00F54FA2">
            <w:pPr>
              <w:spacing w:after="0" w:line="240" w:lineRule="auto"/>
              <w:ind w:left="-38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84C390D" w14:textId="77777777" w:rsidTr="00F035B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0EFC5E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198891C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74E3F9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7FEB313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14:paraId="7CCBFA3F" w14:textId="77777777" w:rsidR="00F54FA2" w:rsidRPr="00F54FA2" w:rsidRDefault="00F54FA2" w:rsidP="00F54F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18BD9D27" w14:textId="77777777" w:rsidTr="00F035BC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14:paraId="5F356C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1F8DA77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бесплатного эфирного времени,</w:t>
            </w:r>
          </w:p>
          <w:p w14:paraId="185DF1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платного эфирного времени,</w:t>
            </w:r>
          </w:p>
          <w:p w14:paraId="6710EA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предоставленных организацией телерадиовещания</w:t>
            </w:r>
          </w:p>
          <w:p w14:paraId="0EF6C73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зарегистрированным кандидатам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для проведения</w:t>
            </w:r>
          </w:p>
          <w:p w14:paraId="2C44F3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предвыборной агитации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 проведении выборов</w:t>
            </w:r>
          </w:p>
          <w:p w14:paraId="6C4603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14:paraId="550AC1E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14:paraId="1E406519" w14:textId="77777777" w:rsidTr="00F035BC">
        <w:trPr>
          <w:trHeight w:val="283"/>
        </w:trPr>
        <w:tc>
          <w:tcPr>
            <w:tcW w:w="1317" w:type="dxa"/>
            <w:gridSpan w:val="2"/>
            <w:vAlign w:val="center"/>
          </w:tcPr>
          <w:p w14:paraId="3D4299A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3F0DE6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</w:tcPr>
          <w:p w14:paraId="1361CA1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</w:tcPr>
          <w:p w14:paraId="2993086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</w:tcPr>
          <w:p w14:paraId="08B66A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591240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</w:tcPr>
          <w:p w14:paraId="2C40E6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</w:tcPr>
          <w:p w14:paraId="50DF8B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2B029CA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88F4676" w14:textId="77777777" w:rsidTr="00F035B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27732CED" w14:textId="20367D99" w:rsidR="00F54FA2" w:rsidRPr="00F54FA2" w:rsidRDefault="00F54FA2" w:rsidP="0022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ТИК Донского района </w:t>
            </w:r>
            <w:r w:rsidR="0022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Донской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области</w:t>
            </w:r>
          </w:p>
        </w:tc>
      </w:tr>
      <w:tr w:rsidR="00F54FA2" w:rsidRPr="00F54FA2" w14:paraId="51808F5C" w14:textId="77777777" w:rsidTr="00F035BC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7B8EBF7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2E54CEB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vAlign w:val="center"/>
          </w:tcPr>
          <w:p w14:paraId="068C08A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vAlign w:val="center"/>
          </w:tcPr>
          <w:p w14:paraId="45346F9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vAlign w:val="center"/>
          </w:tcPr>
          <w:p w14:paraId="07A8EE6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76CEF8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vAlign w:val="center"/>
          </w:tcPr>
          <w:p w14:paraId="7D28D57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vAlign w:val="center"/>
          </w:tcPr>
          <w:p w14:paraId="2291B3E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vAlign w:val="center"/>
          </w:tcPr>
          <w:p w14:paraId="4AAFB35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3CC33BC" w14:textId="77777777" w:rsidTr="00F035BC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4C08AC7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об организации телерадиовещания и средстве массовой информации,</w:t>
            </w:r>
          </w:p>
        </w:tc>
      </w:tr>
      <w:tr w:rsidR="00F54FA2" w:rsidRPr="00F54FA2" w14:paraId="55323EED" w14:textId="77777777" w:rsidTr="00F035BC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4BE96E1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предоставившем бесплатное эфирное время, платное эфирное время</w:t>
            </w:r>
          </w:p>
        </w:tc>
      </w:tr>
      <w:tr w:rsidR="00F54FA2" w:rsidRPr="00F54FA2" w14:paraId="092F0AF4" w14:textId="77777777" w:rsidTr="00F035BC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3A4F5A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A6FA15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578D528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63A31F2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03EE80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6FCCE8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22F16F2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23415A0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1D2756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06F3A770" w14:textId="77777777" w:rsidTr="00F035BC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3F5E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E63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21AF7C3E" w14:textId="77777777" w:rsidTr="00F035B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B24D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12BF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Телеканал «Тихий Дон»</w:t>
            </w:r>
          </w:p>
        </w:tc>
      </w:tr>
      <w:tr w:rsidR="00F54FA2" w:rsidRPr="00F54FA2" w14:paraId="517BF4C9" w14:textId="77777777" w:rsidTr="00F035BC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192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7198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00-0000000</w:t>
            </w:r>
          </w:p>
        </w:tc>
      </w:tr>
      <w:tr w:rsidR="00F54FA2" w:rsidRPr="00F54FA2" w14:paraId="4B8ED35E" w14:textId="77777777" w:rsidTr="00F035BC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B6AB69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67EA693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26D402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2E61A1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727B71D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04CC619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2FC88EC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3C1A7FF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5FAB595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0E5C44C" w14:textId="77777777" w:rsidTr="00F035BC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414F8D8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23F609E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14:paraId="456BB5CA" w14:textId="77777777" w:rsidTr="00F035B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79A85C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4B045DC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18D9B1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3083A35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451EF0B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4F0672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3C4520BE" w14:textId="77777777" w:rsidTr="00F035BC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5029E20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1D0B94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6F609C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14:paraId="684DA9A7" w14:textId="4AAC5735" w:rsidR="00F54FA2" w:rsidRPr="00F54FA2" w:rsidRDefault="00F54FA2" w:rsidP="007A5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г.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29"/>
            </w:r>
          </w:p>
        </w:tc>
        <w:tc>
          <w:tcPr>
            <w:tcW w:w="897" w:type="dxa"/>
            <w:noWrap/>
            <w:vAlign w:val="bottom"/>
          </w:tcPr>
          <w:p w14:paraId="06725D0A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850" w:type="dxa"/>
            <w:noWrap/>
          </w:tcPr>
          <w:p w14:paraId="6C67F5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98" w:type="dxa"/>
            <w:noWrap/>
          </w:tcPr>
          <w:p w14:paraId="6B39FB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</w:tcPr>
          <w:p w14:paraId="2A768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</w:tcPr>
          <w:p w14:paraId="202165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276EC5F4" w14:textId="77777777" w:rsidTr="00F035B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4305DC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52EA407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7FB921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7C5945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07CBCC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14:paraId="3069F54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6BF455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177F0BC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7FF278A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140C59F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38E43FC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2E5C04B" w14:textId="77777777" w:rsidTr="00F035B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5FACD84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04F16C2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3CCE66D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554BFDB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5F50B3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noWrap/>
            <w:vAlign w:val="bottom"/>
          </w:tcPr>
          <w:p w14:paraId="360A43D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8" w:type="dxa"/>
            <w:noWrap/>
            <w:vAlign w:val="bottom"/>
          </w:tcPr>
          <w:p w14:paraId="42D9BEA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60" w:type="dxa"/>
            <w:noWrap/>
            <w:vAlign w:val="bottom"/>
          </w:tcPr>
          <w:p w14:paraId="367449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3" w:type="dxa"/>
            <w:noWrap/>
            <w:vAlign w:val="bottom"/>
          </w:tcPr>
          <w:p w14:paraId="2639CFC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AC79894" w14:textId="77777777" w:rsidTr="00F035B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EC86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392AD2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Бесплатное эфирное время не предоставлялось.</w:t>
            </w:r>
          </w:p>
        </w:tc>
      </w:tr>
      <w:tr w:rsidR="00F54FA2" w:rsidRPr="00F54FA2" w14:paraId="40B602B6" w14:textId="77777777" w:rsidTr="00F035BC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374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1296DD5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Платное эфирное время не предоставлялось.</w:t>
            </w:r>
          </w:p>
        </w:tc>
      </w:tr>
      <w:tr w:rsidR="00F54FA2" w:rsidRPr="00F54FA2" w14:paraId="3960A8E3" w14:textId="77777777" w:rsidTr="00F035BC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2192CB1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1787374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lang w:eastAsia="ru-RU"/>
              </w:rPr>
              <w:t>ОТРВ_ООО Дон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8"/>
                <w:lang w:eastAsia="ru-RU"/>
              </w:rPr>
              <w:t>_Телеканал_Тихий Дон</w:t>
            </w:r>
          </w:p>
        </w:tc>
      </w:tr>
      <w:tr w:rsidR="00F54FA2" w:rsidRPr="00F54FA2" w14:paraId="6A83132C" w14:textId="77777777" w:rsidTr="00F035BC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4C3BDD3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FA33F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2" w:type="dxa"/>
            <w:noWrap/>
            <w:vAlign w:val="bottom"/>
          </w:tcPr>
          <w:p w14:paraId="24CDE95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noWrap/>
            <w:vAlign w:val="bottom"/>
          </w:tcPr>
          <w:p w14:paraId="0A7DC2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noWrap/>
            <w:vAlign w:val="bottom"/>
          </w:tcPr>
          <w:p w14:paraId="159EEAB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181" w:type="dxa"/>
            <w:gridSpan w:val="4"/>
            <w:noWrap/>
          </w:tcPr>
          <w:p w14:paraId="0C9FD3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4183681C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3DCDF1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035BC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F54FA2" w:rsidRPr="00F54FA2" w14:paraId="75DBB915" w14:textId="77777777" w:rsidTr="00F035B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273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F54FA2" w:rsidRPr="00F54FA2" w14:paraId="1D178C44" w14:textId="77777777" w:rsidTr="00F035B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5857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58E5C77" w14:textId="77777777" w:rsidTr="00F035B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6CBCA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185832F9" w14:textId="77777777" w:rsidTr="00F035BC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7DF62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бесплатного эфирного времени</w:t>
            </w:r>
          </w:p>
        </w:tc>
      </w:tr>
      <w:tr w:rsidR="00F54FA2" w:rsidRPr="00F54FA2" w14:paraId="70A95EFC" w14:textId="77777777" w:rsidTr="00F035BC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82BE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82510D2" w14:textId="77777777" w:rsidTr="00F035BC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ADE57B" w14:textId="50F7999C" w:rsidR="00F54FA2" w:rsidRPr="00F54FA2" w:rsidRDefault="00F54FA2" w:rsidP="007A5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963F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8C00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FC49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20C44F64" w14:textId="77777777" w:rsidTr="00F035BC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324D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A8990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0299D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D5012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9A47E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71594D6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82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2E5DB4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86C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0FCF5E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216C5A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37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05D68F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133BE1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агитации 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D54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01A08E7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08F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3C133C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 выхода</w:t>
            </w:r>
          </w:p>
          <w:p w14:paraId="491561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9E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015428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14A6CFC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5E7DB6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 времени</w:t>
            </w:r>
          </w:p>
          <w:p w14:paraId="17CA3E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(час:мин:сек)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10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предоставления</w:t>
            </w:r>
          </w:p>
          <w:p w14:paraId="2307C7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7C7360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14:paraId="411582B0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D1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79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9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A34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C22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9F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73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F54FA2" w:rsidRPr="00F54FA2" w14:paraId="70E89AF1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6E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D3A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A88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8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F17A" w14:textId="4ACED75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0AA4D5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67A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76EF" w14:textId="2184F93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63DDF4D8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13E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49D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E8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614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B80A" w14:textId="2D104E8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6F03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9A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FE98" w14:textId="23CF6DA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20E8CC2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E4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066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861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17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D00C" w14:textId="284226E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65628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CC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94A7" w14:textId="3A67912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1B37FADE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C7C7D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081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01:38: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5BD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vAlign w:val="bottom"/>
          </w:tcPr>
          <w:p w14:paraId="4C0FF5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61BE2B3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CA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1E6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C53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5F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1668" w14:textId="313B2B1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0F4568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06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5C7E" w14:textId="6A3C130F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6DD5F26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7D8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6AE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B3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32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78EF" w14:textId="22FC693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7C0C5DD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B6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8CBD" w14:textId="0FFA906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1C2F2849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F9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EFE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C8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474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558C" w14:textId="1D3EA1A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г.</w:t>
            </w:r>
          </w:p>
          <w:p w14:paraId="557AD0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B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9E7D" w14:textId="00CC05C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215FCAB7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92A3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4AA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A6D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16F203E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0A206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4AE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 w:eastAsia="ru-RU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080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–</w:t>
            </w:r>
          </w:p>
        </w:tc>
      </w:tr>
    </w:tbl>
    <w:p w14:paraId="5D8CE06D" w14:textId="77777777"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116"/>
        <w:gridCol w:w="1472"/>
        <w:gridCol w:w="1702"/>
        <w:gridCol w:w="1134"/>
        <w:gridCol w:w="1843"/>
        <w:gridCol w:w="1276"/>
        <w:gridCol w:w="1843"/>
        <w:gridCol w:w="1842"/>
        <w:gridCol w:w="2411"/>
        <w:gridCol w:w="2269"/>
      </w:tblGrid>
      <w:tr w:rsidR="00F54FA2" w:rsidRPr="00F54FA2" w14:paraId="6322BA04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AAD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F54FA2" w:rsidRPr="00F54FA2" w14:paraId="2F99F4C0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7126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BC40AD2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4F42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2D016386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FF68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платного эфирного времени</w:t>
            </w:r>
          </w:p>
        </w:tc>
      </w:tr>
      <w:tr w:rsidR="00F54FA2" w:rsidRPr="00F54FA2" w14:paraId="10098E7A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53D47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28C830F8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ABA43A" w14:textId="5FAE8A53" w:rsidR="00F54FA2" w:rsidRPr="00F54FA2" w:rsidRDefault="00F54FA2" w:rsidP="007A5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« 25 » сентября 202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06E78678" w14:textId="77777777" w:rsidTr="00F035BC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0B632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2E5882DD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5F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573009D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AB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5A11423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632667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223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  <w:p w14:paraId="0FDE43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предвыборной</w:t>
            </w:r>
          </w:p>
          <w:p w14:paraId="5CBDED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D3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46CD3A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теле-,</w:t>
            </w:r>
          </w:p>
          <w:p w14:paraId="4A56976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3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795774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время</w:t>
            </w:r>
          </w:p>
          <w:p w14:paraId="2B30430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выхода</w:t>
            </w:r>
          </w:p>
          <w:p w14:paraId="7587A4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F1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  <w:p w14:paraId="3DC6C33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0D3BC22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48948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05F392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6C583CD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(час:мин:сек)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5E3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37E281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единицы</w:t>
            </w:r>
          </w:p>
          <w:p w14:paraId="07857E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  <w:p w14:paraId="2755665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124477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679D6D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A03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14:paraId="1E333C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</w:t>
            </w:r>
          </w:p>
          <w:p w14:paraId="2EAEFC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предоставленного</w:t>
            </w:r>
          </w:p>
          <w:p w14:paraId="0A16B7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эфирного</w:t>
            </w:r>
          </w:p>
          <w:p w14:paraId="248C10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времени</w:t>
            </w:r>
          </w:p>
          <w:p w14:paraId="2C51E58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1A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4FA1A5F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 оплату (дата,</w:t>
            </w:r>
          </w:p>
          <w:p w14:paraId="0768249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платежного</w:t>
            </w:r>
          </w:p>
          <w:p w14:paraId="414F4E2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FD9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3B8E786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63ACD1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77F367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4FD4B6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14:paraId="1551D181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1A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8F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B7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7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25E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FA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7E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39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BED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70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14:paraId="2DAD71F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F4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DE5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CB1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BAC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«Кто главный?»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F99A" w14:textId="2AA84CF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6476C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5A0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DD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9BA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5A65" w14:textId="48AEB91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BC05" w14:textId="5980878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1,</w:t>
            </w:r>
          </w:p>
          <w:p w14:paraId="2CF0D1CD" w14:textId="57AAF65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56BA6773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48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F22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74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8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«Знакомьтесь Петров П.П.»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769E" w14:textId="528BF6D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CA42B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EA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DE7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5A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A21F" w14:textId="33E99A9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64A3" w14:textId="6E5C12D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2,</w:t>
            </w:r>
          </w:p>
          <w:p w14:paraId="192FB834" w14:textId="3CB5361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50B2FA9B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885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11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C9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73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«За мной будущее»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88B3" w14:textId="2C898A3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6F82FA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47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F7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6C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36CB" w14:textId="09CBF9B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D545" w14:textId="1A6392B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3,</w:t>
            </w:r>
          </w:p>
          <w:p w14:paraId="098BBBDE" w14:textId="30FE7AA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207C7A69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4E6AB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230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E340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E7B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9CB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512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789C0BED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C5E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A69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C5A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05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«А зори здесь тихие»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9AAF" w14:textId="7A9436C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20E109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DD4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4A6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43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717C" w14:textId="510E3BAC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14.08.20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955D" w14:textId="1F292CC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8,</w:t>
            </w:r>
          </w:p>
          <w:p w14:paraId="58D4D92A" w14:textId="0D0A3AD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5A8FD67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83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D17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365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5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«Вечер с Сидоровым А.А.»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0DF5" w14:textId="3D4E514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768D49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96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1A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1B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659" w14:textId="5FD606BA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23.08.20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6DE7" w14:textId="711F1A1C" w:rsidR="00F54FA2" w:rsidRPr="00F54FA2" w:rsidRDefault="00F54FA2" w:rsidP="00F54FA2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9,</w:t>
            </w:r>
          </w:p>
          <w:p w14:paraId="31E93480" w14:textId="272824D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9</w:t>
            </w:r>
          </w:p>
        </w:tc>
      </w:tr>
      <w:tr w:rsidR="00F54FA2" w:rsidRPr="00F54FA2" w14:paraId="2669699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3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901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561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9A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«Решаем проблемы»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54DF" w14:textId="6AD2083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2D6F9F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2B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B22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28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49B9" w14:textId="41718653" w:rsidR="00F54FA2" w:rsidRPr="00F54FA2" w:rsidRDefault="00F54FA2" w:rsidP="007A5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03.09.20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4048" w14:textId="5BD8A8F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10,</w:t>
            </w:r>
          </w:p>
          <w:p w14:paraId="119BF096" w14:textId="5DCA390E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10</w:t>
            </w:r>
          </w:p>
        </w:tc>
      </w:tr>
      <w:tr w:rsidR="00F54FA2" w:rsidRPr="00F54FA2" w14:paraId="016DD126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450B9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989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260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B34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A1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9B97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66E1A8F5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D3F06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7B29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A26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B08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B8D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7F3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9" w:type="dxa"/>
          </w:tcPr>
          <w:p w14:paraId="2CBCED2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14:paraId="7A1BB204" w14:textId="77777777" w:rsidR="00F54FA2" w:rsidRPr="00F54FA2" w:rsidRDefault="00F54FA2" w:rsidP="00F54FA2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F54FA2" w:rsidRPr="00F54FA2" w:rsidSect="00F035BC">
          <w:headerReference w:type="first" r:id="rId15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F54FA2" w:rsidRPr="00F54FA2" w14:paraId="12EA01E2" w14:textId="77777777" w:rsidTr="00F035BC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14:paraId="13893C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F54FA2" w:rsidRPr="00F54FA2" w14:paraId="73BAB108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656FBB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2027E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4C785F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256A57F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BBDDB2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D8E208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Align w:val="center"/>
          </w:tcPr>
          <w:p w14:paraId="108259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377E7873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C26714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9D45D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314C86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7F57FDE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DB3E6C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9A916C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14:paraId="56DB39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332BEF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2</w:t>
            </w:r>
          </w:p>
        </w:tc>
      </w:tr>
      <w:tr w:rsidR="00F54FA2" w:rsidRPr="00F54FA2" w14:paraId="66F20B85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9DFAC7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64E93A0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62634F9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16F05CA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E1F002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2655CCA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14:paraId="449A1A5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58AD9C41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EB0CDD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0FD4EFB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6FC439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6BB214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3F948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D5507A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2213740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F57DD2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8CC177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1AC7B3D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5049E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7E2FBF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08D9B98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23B01E6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90" w:type="dxa"/>
            <w:gridSpan w:val="7"/>
            <w:vAlign w:val="bottom"/>
          </w:tcPr>
          <w:p w14:paraId="368A460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578C945A" w14:textId="77777777" w:rsidTr="00F035BC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14:paraId="0100BC1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бесплатной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>объема и стоимости платной печатной площади,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br/>
              <w:t xml:space="preserve">предоставленных периодическим печатным изданием </w:t>
            </w:r>
          </w:p>
          <w:p w14:paraId="143B70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зарегистрированным кандидатам для проведения</w:t>
            </w:r>
          </w:p>
          <w:p w14:paraId="475E85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предвыборной агитации при проведении выборов</w:t>
            </w:r>
          </w:p>
          <w:p w14:paraId="1043A0D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Собрания депутатов Донского района</w:t>
            </w:r>
          </w:p>
          <w:p w14:paraId="0D7EE10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Донской области</w:t>
            </w:r>
          </w:p>
        </w:tc>
      </w:tr>
      <w:tr w:rsidR="00F54FA2" w:rsidRPr="00F54FA2" w14:paraId="564057A7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724185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EC76F3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5401889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59E2B26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8E2B1D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5BCD8D8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77BC2B2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08D00AE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03E04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B771E27" w14:textId="77777777" w:rsidTr="00F035B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7D6F8CBD" w14:textId="0007F985" w:rsidR="00F54FA2" w:rsidRPr="00F54FA2" w:rsidRDefault="00F54FA2" w:rsidP="0022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22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ТИК Донского района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 w:rsidR="0022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Донской 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области</w:t>
            </w:r>
          </w:p>
        </w:tc>
      </w:tr>
      <w:tr w:rsidR="00F54FA2" w:rsidRPr="00F54FA2" w14:paraId="0A7EC21D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3CCA2C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14:paraId="3C8E43C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061" w:type="dxa"/>
            <w:vAlign w:val="center"/>
          </w:tcPr>
          <w:p w14:paraId="38CAF0B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00" w:type="dxa"/>
            <w:vAlign w:val="center"/>
          </w:tcPr>
          <w:p w14:paraId="5C80E0D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573E5B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0E47C96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730596A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60" w:type="dxa"/>
            <w:vAlign w:val="center"/>
          </w:tcPr>
          <w:p w14:paraId="3872887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CEB509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BDA8F54" w14:textId="77777777" w:rsidTr="00F035B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3BE99A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периодическом печатном издании, предоставившем</w:t>
            </w:r>
          </w:p>
        </w:tc>
      </w:tr>
      <w:tr w:rsidR="00F54FA2" w:rsidRPr="00F54FA2" w14:paraId="12960938" w14:textId="77777777" w:rsidTr="00F035BC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5AB952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бесплатную печатную площадь, платную печатную площадь</w:t>
            </w:r>
          </w:p>
        </w:tc>
      </w:tr>
      <w:tr w:rsidR="00F54FA2" w:rsidRPr="00F54FA2" w14:paraId="2974D626" w14:textId="77777777" w:rsidTr="00F035BC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20EC6F4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2C7388EC" w14:textId="77777777" w:rsidTr="00F035B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838D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A2D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6879C026" w14:textId="77777777" w:rsidTr="00F035BC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7D6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FD70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Газета «Политика»</w:t>
            </w:r>
          </w:p>
        </w:tc>
      </w:tr>
      <w:tr w:rsidR="00F54FA2" w:rsidRPr="00F54FA2" w14:paraId="725A76C1" w14:textId="77777777" w:rsidTr="00F035BC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55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31A7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ПИ № 00-00000000</w:t>
            </w:r>
          </w:p>
        </w:tc>
      </w:tr>
      <w:tr w:rsidR="00F54FA2" w:rsidRPr="00F54FA2" w14:paraId="4E8B900E" w14:textId="77777777" w:rsidTr="00F035BC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38AC72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4E079C9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150FB3F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1676B88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3930C8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1B549B4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7D6569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14C42670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40352C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E5B806C" w14:textId="77777777" w:rsidTr="00F035BC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5B225B4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501485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И.И. Иванов </w:t>
            </w:r>
          </w:p>
        </w:tc>
      </w:tr>
      <w:tr w:rsidR="00F54FA2" w:rsidRPr="00F54FA2" w14:paraId="3F1C24B0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75A842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68BB81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7922E70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4B05139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CCD560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30" w:type="dxa"/>
            <w:gridSpan w:val="6"/>
            <w:noWrap/>
          </w:tcPr>
          <w:p w14:paraId="0C694F8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4DEF9C13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5B8547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7B8C717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55E9596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14:paraId="74171AAE" w14:textId="222EB530" w:rsidR="00F54FA2" w:rsidRPr="00F54FA2" w:rsidRDefault="007A5B18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</w:t>
            </w:r>
            <w:r w:rsidR="00F54FA2"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г.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footnoteReference w:id="30"/>
            </w:r>
          </w:p>
        </w:tc>
        <w:tc>
          <w:tcPr>
            <w:tcW w:w="960" w:type="dxa"/>
            <w:noWrap/>
            <w:vAlign w:val="bottom"/>
          </w:tcPr>
          <w:p w14:paraId="35677EBF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М.П.</w:t>
            </w:r>
          </w:p>
        </w:tc>
        <w:tc>
          <w:tcPr>
            <w:tcW w:w="960" w:type="dxa"/>
            <w:noWrap/>
          </w:tcPr>
          <w:p w14:paraId="5E7630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gridSpan w:val="2"/>
            <w:noWrap/>
          </w:tcPr>
          <w:p w14:paraId="773C7E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</w:tcPr>
          <w:p w14:paraId="66D098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</w:tcPr>
          <w:p w14:paraId="6B73A0E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35B5B65B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7C43518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3D9C877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390569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1FAB215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032BDC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14:paraId="44BCD3C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B153C5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18B94F5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1825A61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7622A0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BF449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61990D04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2193A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7E2967C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157EDA1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3E808E6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64E4B3A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34CDEA0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5A9739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14:paraId="768E56B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DA22CA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509522F" w14:textId="77777777" w:rsidTr="00F035B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52B5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40ABAC9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Бесплатная печатная площадь не предоставлялась.</w:t>
            </w:r>
          </w:p>
        </w:tc>
      </w:tr>
      <w:tr w:rsidR="00F54FA2" w:rsidRPr="00F54FA2" w14:paraId="27C5A4A8" w14:textId="77777777" w:rsidTr="00F035BC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29E6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76A4B52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Платная печатная площадь не предоставлялась.</w:t>
            </w:r>
          </w:p>
        </w:tc>
      </w:tr>
      <w:tr w:rsidR="00F54FA2" w:rsidRPr="00F54FA2" w14:paraId="7CDCA61C" w14:textId="77777777" w:rsidTr="00F035BC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644A89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1A8F0C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ППИ_ООО Дон_Газета_Политика</w:t>
            </w:r>
          </w:p>
        </w:tc>
      </w:tr>
      <w:tr w:rsidR="00F54FA2" w:rsidRPr="00F54FA2" w14:paraId="6BAE0658" w14:textId="77777777" w:rsidTr="00F035BC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7DD6B5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29" w:type="dxa"/>
            <w:noWrap/>
            <w:vAlign w:val="bottom"/>
          </w:tcPr>
          <w:p w14:paraId="446AF90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1" w:type="dxa"/>
            <w:noWrap/>
            <w:vAlign w:val="bottom"/>
          </w:tcPr>
          <w:p w14:paraId="56E0BCB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00" w:type="dxa"/>
            <w:noWrap/>
            <w:vAlign w:val="bottom"/>
          </w:tcPr>
          <w:p w14:paraId="06B4884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56DCF6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gridSpan w:val="3"/>
            <w:noWrap/>
          </w:tcPr>
          <w:p w14:paraId="75F48BE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41A82C0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E365D33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035BC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F54FA2" w:rsidRPr="00F54FA2" w14:paraId="27515896" w14:textId="77777777" w:rsidTr="00F035B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A231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F54FA2" w:rsidRPr="00F54FA2" w14:paraId="4688953A" w14:textId="77777777" w:rsidTr="00F035B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C0339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0940BE5A" w14:textId="77777777" w:rsidTr="00F035B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D1BCB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2864D813" w14:textId="77777777" w:rsidTr="00F035B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333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бесплатной печатной площади</w:t>
            </w:r>
          </w:p>
        </w:tc>
      </w:tr>
      <w:tr w:rsidR="00F54FA2" w:rsidRPr="00F54FA2" w14:paraId="49F1CB8C" w14:textId="77777777" w:rsidTr="00F035B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C215B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C840F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715BB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D7308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C75D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F2978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C9D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2A2E36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04B7B3A6" w14:textId="77777777" w:rsidTr="00F035BC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1AA1A2" w14:textId="47153F9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4F5A8DD2" w14:textId="77777777" w:rsidTr="00F035BC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739B1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113BC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30637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64C26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82616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DF758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AD607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B731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7879113" w14:textId="77777777" w:rsidTr="00F035BC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FFF9D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14:paraId="6C3852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47B3E9D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5C1E06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06F463C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68A3FC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опубликования</w:t>
            </w:r>
          </w:p>
          <w:p w14:paraId="760901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5288546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531A57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348EFA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6C2B8C0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5DA70E5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CDD920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0B388E8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3C1C06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0AFF92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09ADAD5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фактически</w:t>
            </w:r>
          </w:p>
          <w:p w14:paraId="66DF910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29CCDDF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 площади</w:t>
            </w:r>
          </w:p>
          <w:p w14:paraId="336C2DB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82194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1B47EB1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3113CF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601475F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0BFDB6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1F46BB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договора)</w:t>
            </w:r>
          </w:p>
        </w:tc>
      </w:tr>
      <w:tr w:rsidR="00F54FA2" w:rsidRPr="00F54FA2" w14:paraId="2D6FBD5B" w14:textId="77777777" w:rsidTr="00F035BC">
        <w:trPr>
          <w:trHeight w:val="283"/>
        </w:trPr>
        <w:tc>
          <w:tcPr>
            <w:tcW w:w="709" w:type="dxa"/>
            <w:vAlign w:val="center"/>
          </w:tcPr>
          <w:p w14:paraId="26D57D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94" w:type="dxa"/>
            <w:vAlign w:val="center"/>
          </w:tcPr>
          <w:p w14:paraId="672ABB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6D5F7A0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02D9DD6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14:paraId="7B0E7C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4" w:type="dxa"/>
            <w:vAlign w:val="center"/>
          </w:tcPr>
          <w:p w14:paraId="75CDDE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14:paraId="75EE44F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1" w:type="dxa"/>
            <w:vAlign w:val="center"/>
          </w:tcPr>
          <w:p w14:paraId="50D8EF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F54FA2" w:rsidRPr="00F54FA2" w14:paraId="178D544A" w14:textId="77777777" w:rsidTr="00F035BC">
        <w:trPr>
          <w:trHeight w:val="283"/>
        </w:trPr>
        <w:tc>
          <w:tcPr>
            <w:tcW w:w="709" w:type="dxa"/>
            <w:noWrap/>
            <w:vAlign w:val="center"/>
          </w:tcPr>
          <w:p w14:paraId="32C0090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0C280C0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7761DC8D" w14:textId="115F6AC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00570B0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14:paraId="264EE4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14:paraId="3BA033D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14:paraId="0BF118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3B466B40" w14:textId="5AD60A2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038200C8" w14:textId="77777777" w:rsidTr="00F035BC">
        <w:trPr>
          <w:trHeight w:val="510"/>
        </w:trPr>
        <w:tc>
          <w:tcPr>
            <w:tcW w:w="709" w:type="dxa"/>
            <w:noWrap/>
            <w:vAlign w:val="center"/>
          </w:tcPr>
          <w:p w14:paraId="23E74C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7B7993C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02284F69" w14:textId="6C617A8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5F7B0F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14:paraId="0F00A11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14:paraId="262FAA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14:paraId="0D9F24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2D3FCC01" w14:textId="6757D88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5262A411" w14:textId="77777777" w:rsidTr="00F035BC">
        <w:trPr>
          <w:trHeight w:val="283"/>
        </w:trPr>
        <w:tc>
          <w:tcPr>
            <w:tcW w:w="709" w:type="dxa"/>
            <w:noWrap/>
            <w:vAlign w:val="center"/>
          </w:tcPr>
          <w:p w14:paraId="2D64B7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0BEFB1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0581BE68" w14:textId="7DD6654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5D725819" w14:textId="77777777"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14:paraId="06AA996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14:paraId="59CB50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14:paraId="67E74FD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14:paraId="2FEDD720" w14:textId="50BFBFC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009C79A3" w14:textId="77777777" w:rsidTr="00F035B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2D3CF7EB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16FFC0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8" w:type="dxa"/>
            <w:vAlign w:val="bottom"/>
          </w:tcPr>
          <w:p w14:paraId="6C9239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2401" w:type="dxa"/>
            <w:vAlign w:val="bottom"/>
          </w:tcPr>
          <w:p w14:paraId="40A478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3C9FBA5B" w14:textId="77777777" w:rsidTr="00F035BC">
        <w:trPr>
          <w:trHeight w:val="283"/>
        </w:trPr>
        <w:tc>
          <w:tcPr>
            <w:tcW w:w="709" w:type="dxa"/>
            <w:noWrap/>
            <w:vAlign w:val="center"/>
          </w:tcPr>
          <w:p w14:paraId="0DF3095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3FB9AE5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1610D63" w14:textId="42DBE8D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134B7AB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126" w:type="dxa"/>
            <w:vAlign w:val="center"/>
          </w:tcPr>
          <w:p w14:paraId="51AF799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14:paraId="53D8C87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vAlign w:val="center"/>
          </w:tcPr>
          <w:p w14:paraId="3E90181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2401" w:type="dxa"/>
            <w:vAlign w:val="center"/>
          </w:tcPr>
          <w:p w14:paraId="38F8D211" w14:textId="40D8E28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52884A20" w14:textId="77777777" w:rsidTr="00F035BC">
        <w:trPr>
          <w:trHeight w:val="510"/>
        </w:trPr>
        <w:tc>
          <w:tcPr>
            <w:tcW w:w="709" w:type="dxa"/>
            <w:noWrap/>
            <w:vAlign w:val="center"/>
          </w:tcPr>
          <w:p w14:paraId="56BD09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2D19C8E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13E07A9" w14:textId="04E1563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53B8B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26" w:type="dxa"/>
            <w:vAlign w:val="center"/>
          </w:tcPr>
          <w:p w14:paraId="704CE9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14:paraId="51B20D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14:paraId="36CE11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2401" w:type="dxa"/>
            <w:vAlign w:val="center"/>
          </w:tcPr>
          <w:p w14:paraId="1A7696EA" w14:textId="558BEC4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0007E3B8" w14:textId="77777777" w:rsidTr="00F035BC">
        <w:trPr>
          <w:trHeight w:val="283"/>
        </w:trPr>
        <w:tc>
          <w:tcPr>
            <w:tcW w:w="709" w:type="dxa"/>
            <w:noWrap/>
            <w:vAlign w:val="center"/>
          </w:tcPr>
          <w:p w14:paraId="5190938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32787D1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53635CB4" w14:textId="6601231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3" w:type="dxa"/>
            <w:gridSpan w:val="2"/>
            <w:vAlign w:val="center"/>
          </w:tcPr>
          <w:p w14:paraId="25E8499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26" w:type="dxa"/>
            <w:vAlign w:val="center"/>
          </w:tcPr>
          <w:p w14:paraId="5B5B3A4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984" w:type="dxa"/>
            <w:vAlign w:val="center"/>
          </w:tcPr>
          <w:p w14:paraId="55D6D6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8" w:type="dxa"/>
            <w:vAlign w:val="center"/>
          </w:tcPr>
          <w:p w14:paraId="2DE0CB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401" w:type="dxa"/>
            <w:vAlign w:val="center"/>
          </w:tcPr>
          <w:p w14:paraId="23F4C3CA" w14:textId="086ADA9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1CAF7E23" w14:textId="77777777" w:rsidTr="00F035B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49B7BA52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2873C9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8" w:type="dxa"/>
            <w:vAlign w:val="bottom"/>
          </w:tcPr>
          <w:p w14:paraId="7D0B3E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2401" w:type="dxa"/>
            <w:vAlign w:val="bottom"/>
          </w:tcPr>
          <w:p w14:paraId="33609E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7ADDF883" w14:textId="77777777" w:rsidTr="00F035BC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386C24F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33D910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8" w:type="dxa"/>
            <w:vAlign w:val="bottom"/>
          </w:tcPr>
          <w:p w14:paraId="29482F9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2401" w:type="dxa"/>
            <w:vAlign w:val="bottom"/>
          </w:tcPr>
          <w:p w14:paraId="515667E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3093BEBD" w14:textId="77777777" w:rsidR="00F54FA2" w:rsidRPr="00F54FA2" w:rsidRDefault="00F54FA2" w:rsidP="00F54F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FA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F54FA2" w:rsidRPr="00F54FA2" w14:paraId="0D9B78EB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0929F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F54FA2" w:rsidRPr="00F54FA2" w14:paraId="185380FD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A8BD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3F6BEA2C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8212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СВОДНЫЕ ДАННЫЕ УЧЕТА</w:t>
            </w:r>
          </w:p>
        </w:tc>
      </w:tr>
      <w:tr w:rsidR="00F54FA2" w:rsidRPr="00F54FA2" w14:paraId="5F4BD0AC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036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 предоставленном объеме и стоимости платной печатной площади</w:t>
            </w:r>
          </w:p>
        </w:tc>
      </w:tr>
      <w:tr w:rsidR="00F54FA2" w:rsidRPr="00F54FA2" w14:paraId="344D5FF2" w14:textId="77777777" w:rsidTr="00F035BC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131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6EEF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7ADEA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BBE9A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00A99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665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2BB3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B9D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F6F05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6E876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57E6F5A3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66A57A" w14:textId="539E48DA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 года</w:t>
            </w:r>
          </w:p>
        </w:tc>
      </w:tr>
      <w:tr w:rsidR="00F54FA2" w:rsidRPr="00F54FA2" w14:paraId="539FE425" w14:textId="77777777" w:rsidTr="00F035BC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6A508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7C3F8AEF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3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4FA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71D5D4D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33527A6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E432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  <w:p w14:paraId="4FD29C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опубликования</w:t>
            </w:r>
          </w:p>
          <w:p w14:paraId="5DD3BE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1F3D25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07C817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76F8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  <w:p w14:paraId="43BECA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периодического</w:t>
            </w:r>
          </w:p>
          <w:p w14:paraId="0976701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печатного</w:t>
            </w:r>
          </w:p>
          <w:p w14:paraId="1FB5F6F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15E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</w:t>
            </w:r>
          </w:p>
          <w:p w14:paraId="55298B4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предвыборного</w:t>
            </w:r>
          </w:p>
          <w:p w14:paraId="35D115B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агитационного</w:t>
            </w:r>
          </w:p>
          <w:p w14:paraId="313B99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1137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  <w:p w14:paraId="4B03AEB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6751919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3F4A5CA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22D0C7D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3E8E2D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(см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50C9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</w:t>
            </w:r>
          </w:p>
          <w:p w14:paraId="5E40730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</w:t>
            </w:r>
          </w:p>
          <w:p w14:paraId="698A286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предоставленной</w:t>
            </w:r>
          </w:p>
          <w:p w14:paraId="743D45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печатной</w:t>
            </w:r>
          </w:p>
          <w:p w14:paraId="6DB039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площади</w:t>
            </w:r>
          </w:p>
          <w:p w14:paraId="1C929B8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58D8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Тираж</w:t>
            </w:r>
          </w:p>
          <w:p w14:paraId="35F3DE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CE8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</w:t>
            </w:r>
          </w:p>
          <w:p w14:paraId="5E34EF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подтверждающий</w:t>
            </w:r>
          </w:p>
          <w:p w14:paraId="2FDE895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оплату (дата,</w:t>
            </w:r>
          </w:p>
          <w:p w14:paraId="0748B5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платежного</w:t>
            </w:r>
          </w:p>
          <w:p w14:paraId="0B5CBF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FAE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</w:t>
            </w:r>
          </w:p>
          <w:p w14:paraId="5A6A5D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</w:t>
            </w:r>
          </w:p>
          <w:p w14:paraId="3D8462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 заключения</w:t>
            </w:r>
          </w:p>
          <w:p w14:paraId="1ABE26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номер договора,</w:t>
            </w:r>
          </w:p>
          <w:p w14:paraId="0BD16C9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номер счета)</w:t>
            </w:r>
          </w:p>
        </w:tc>
      </w:tr>
      <w:tr w:rsidR="00F54FA2" w:rsidRPr="00F54FA2" w14:paraId="10F128E7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E7D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8D8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BA6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B984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ECEE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4B40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8C9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E70F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FF5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32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F54FA2" w:rsidRPr="00F54FA2" w14:paraId="03B3994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D3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E745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2A577" w14:textId="78E06BA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2C15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FEAC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F2C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F45C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7 000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576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E7294" w14:textId="5FAC4AB6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591E4D4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6F7B3" w14:textId="763DEF0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1,</w:t>
            </w:r>
          </w:p>
          <w:p w14:paraId="26D9919A" w14:textId="787860D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1</w:t>
            </w:r>
          </w:p>
        </w:tc>
      </w:tr>
      <w:tr w:rsidR="00F54FA2" w:rsidRPr="00F54FA2" w14:paraId="19C6EBE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654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633E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10578" w14:textId="1BED278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B8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A30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152B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FAE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A7B1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22EA0" w14:textId="1020415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0F238C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C9643" w14:textId="2946D57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2, </w:t>
            </w:r>
          </w:p>
          <w:p w14:paraId="00AD7750" w14:textId="0BDD53C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</w:t>
            </w:r>
          </w:p>
        </w:tc>
      </w:tr>
      <w:tr w:rsidR="00F54FA2" w:rsidRPr="00F54FA2" w14:paraId="2156535B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3E2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E7B2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8727E" w14:textId="57DE8B4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D435D" w14:textId="77777777" w:rsidR="00F54FA2" w:rsidRPr="00F54FA2" w:rsidRDefault="00F54FA2" w:rsidP="00F54FA2">
            <w:pPr>
              <w:tabs>
                <w:tab w:val="left" w:pos="600"/>
                <w:tab w:val="center" w:pos="73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DF6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34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10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02C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2D536" w14:textId="7A379E8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14:paraId="05FA41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1C0A0" w14:textId="5BC04CE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3, </w:t>
            </w:r>
          </w:p>
          <w:p w14:paraId="6007ABCA" w14:textId="4142FBF2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25.08.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3</w:t>
            </w:r>
          </w:p>
        </w:tc>
      </w:tr>
      <w:tr w:rsidR="00F54FA2" w:rsidRPr="00F54FA2" w14:paraId="0E41C54A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87DEA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9321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8453E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93484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91F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48F7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14:paraId="059932AC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717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A3F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139DB" w14:textId="3AF3684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550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316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9329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621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34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5F168" w14:textId="78BD6CA8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7EAAEA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3CFF3" w14:textId="5B997A3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8,</w:t>
            </w:r>
          </w:p>
          <w:p w14:paraId="734DAAAA" w14:textId="6FF8CAB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10.08.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8</w:t>
            </w:r>
          </w:p>
        </w:tc>
      </w:tr>
      <w:tr w:rsidR="00F54FA2" w:rsidRPr="00F54FA2" w14:paraId="25BC6686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AE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AD47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52826" w14:textId="6700C90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23B0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06EA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23CC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2BA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48F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C80C9" w14:textId="78AB5AD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93581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212DA" w14:textId="36FD17DA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7E8A05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23,</w:t>
            </w:r>
          </w:p>
          <w:p w14:paraId="0FF42F04" w14:textId="6D521C1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23.08.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23</w:t>
            </w:r>
          </w:p>
        </w:tc>
      </w:tr>
      <w:tr w:rsidR="00F54FA2" w:rsidRPr="00F54FA2" w14:paraId="15DAB2FF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F3C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4FB1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29D18" w14:textId="1493AB1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16A7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8C1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D41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1EF2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0E7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6C5CC" w14:textId="23A81E95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03.09.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36EF05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0D890" w14:textId="2C490D6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2340C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49,</w:t>
            </w:r>
          </w:p>
          <w:p w14:paraId="07384C7B" w14:textId="60CA7A2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сч. от 01.09.</w:t>
            </w:r>
            <w:r w:rsidR="007A5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№ 49</w:t>
            </w:r>
          </w:p>
        </w:tc>
      </w:tr>
      <w:tr w:rsidR="00F54FA2" w:rsidRPr="00F54FA2" w14:paraId="0F74F67B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1AFD7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937E5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634C3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ECA3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FA43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5B0FA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  <w:tr w:rsidR="00F54FA2" w:rsidRPr="00F54FA2" w14:paraId="2DFB24C1" w14:textId="77777777" w:rsidTr="00F035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07A9E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CC02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33D62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B95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F2E0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E51FA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–</w:t>
            </w:r>
          </w:p>
        </w:tc>
      </w:tr>
    </w:tbl>
    <w:p w14:paraId="16BDBB9C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30BB1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035BC">
          <w:headerReference w:type="first" r:id="rId16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14:paraId="46744BBC" w14:textId="77777777" w:rsidR="00F54FA2" w:rsidRPr="00F54FA2" w:rsidRDefault="00F54FA2" w:rsidP="00F54F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4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F54FA2" w:rsidRPr="00F54FA2" w14:paraId="300FB276" w14:textId="77777777" w:rsidTr="00F035B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14:paraId="768A3B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F54FA2" w:rsidRPr="00F54FA2" w14:paraId="19695243" w14:textId="77777777" w:rsidTr="00F035B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653E12E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018A268E" w14:textId="77777777" w:rsidTr="00F035BC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14:paraId="78859C5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38CBCB2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7D3DD30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47D502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51C3CA9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5F3F899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238E99C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30AD85E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center"/>
          </w:tcPr>
          <w:p w14:paraId="0BF62A3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Образец заполнения</w:t>
            </w:r>
          </w:p>
          <w:p w14:paraId="7DBE1D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Формы 3</w:t>
            </w:r>
          </w:p>
        </w:tc>
      </w:tr>
      <w:tr w:rsidR="00F54FA2" w:rsidRPr="00F54FA2" w14:paraId="449C1F07" w14:textId="77777777" w:rsidTr="00F035B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2BF5CA6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0F62FA2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6323B7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6C5588B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286A8795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19E0347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4949DB86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31778E2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52954C47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AE53430" w14:textId="77777777" w:rsidTr="00F035BC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345F243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0FD0F3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473CDA5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491FC8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14:paraId="6F91793E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FA2" w:rsidRPr="00F54FA2" w14:paraId="418A0C88" w14:textId="77777777" w:rsidTr="00F035BC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14:paraId="060FE83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vertAlign w:val="superscript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УЧЕТ</w:t>
            </w:r>
          </w:p>
          <w:p w14:paraId="2B4D149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объема и стоимости услуг по размещению агитационных</w:t>
            </w:r>
          </w:p>
          <w:p w14:paraId="471CF4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материалов </w:t>
            </w: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зарегистрированных кандидатов 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 сетевом издании</w:t>
            </w:r>
          </w:p>
          <w:p w14:paraId="3CEBECE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 проведении выборов </w:t>
            </w:r>
            <w:r w:rsidRPr="00F54FA2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депутатов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 xml:space="preserve">Собрания депутатов </w:t>
            </w:r>
          </w:p>
          <w:p w14:paraId="41ED23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Донского района Донской области</w:t>
            </w:r>
          </w:p>
        </w:tc>
      </w:tr>
      <w:tr w:rsidR="00F54FA2" w:rsidRPr="00F54FA2" w14:paraId="36D43876" w14:textId="77777777" w:rsidTr="00F035BC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14:paraId="680F87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7B903DA7" w14:textId="77777777" w:rsidTr="00F035B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0686C716" w14:textId="524D3A3B" w:rsidR="00F54FA2" w:rsidRPr="00F54FA2" w:rsidRDefault="00F54FA2" w:rsidP="0022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Представляется в </w:t>
            </w:r>
            <w:r w:rsidR="0022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ТИК Донского района Донской</w:t>
            </w:r>
            <w:r w:rsidRPr="00F54F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области</w:t>
            </w:r>
          </w:p>
        </w:tc>
      </w:tr>
      <w:tr w:rsidR="00F54FA2" w:rsidRPr="00F54FA2" w14:paraId="6D1E8001" w14:textId="77777777" w:rsidTr="00F035B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14:paraId="679A256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vAlign w:val="center"/>
          </w:tcPr>
          <w:p w14:paraId="1F98E1D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vAlign w:val="center"/>
          </w:tcPr>
          <w:p w14:paraId="471DBD2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AEDF07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vAlign w:val="center"/>
          </w:tcPr>
          <w:p w14:paraId="752EA54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vAlign w:val="center"/>
          </w:tcPr>
          <w:p w14:paraId="19884AE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vAlign w:val="center"/>
          </w:tcPr>
          <w:p w14:paraId="1CAF126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vAlign w:val="center"/>
          </w:tcPr>
          <w:p w14:paraId="0360FA7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vAlign w:val="center"/>
          </w:tcPr>
          <w:p w14:paraId="3A7672C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F54FA2" w:rsidRPr="00F54FA2" w14:paraId="10CF7F28" w14:textId="77777777" w:rsidTr="00F035B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4621914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Сведения о сетевом издании, оказавшем</w:t>
            </w:r>
          </w:p>
        </w:tc>
      </w:tr>
      <w:tr w:rsidR="00F54FA2" w:rsidRPr="00F54FA2" w14:paraId="5A1734BC" w14:textId="77777777" w:rsidTr="00F035BC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034DC8A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услуги по размещению агитационных материалов</w:t>
            </w:r>
          </w:p>
        </w:tc>
      </w:tr>
      <w:tr w:rsidR="00F54FA2" w:rsidRPr="00F54FA2" w14:paraId="2DD76498" w14:textId="77777777" w:rsidTr="00F035BC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474F057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3D925A3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329AABB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72BB7C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DACCA3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08D6169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14:paraId="182E6A3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14:paraId="47AC958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14:paraId="42F0E03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190DA372" w14:textId="77777777" w:rsidTr="00F035B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EC4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7C14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ООО «Дон»</w:t>
            </w:r>
          </w:p>
        </w:tc>
      </w:tr>
      <w:tr w:rsidR="00F54FA2" w:rsidRPr="00F54FA2" w14:paraId="475D43D6" w14:textId="77777777" w:rsidTr="00F035B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152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CFA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Политика всем</w:t>
            </w:r>
          </w:p>
        </w:tc>
      </w:tr>
      <w:tr w:rsidR="00F54FA2" w:rsidRPr="00F54FA2" w14:paraId="4DA58483" w14:textId="77777777" w:rsidTr="00F035BC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54A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E0A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ЭЛ № ФС 00-00000</w:t>
            </w:r>
          </w:p>
        </w:tc>
      </w:tr>
      <w:tr w:rsidR="00F54FA2" w:rsidRPr="00F54FA2" w14:paraId="2D0A0166" w14:textId="77777777" w:rsidTr="00F035BC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7160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5D4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http://www.politika000.ru/</w:t>
            </w:r>
          </w:p>
        </w:tc>
      </w:tr>
      <w:tr w:rsidR="00F54FA2" w:rsidRPr="00F54FA2" w14:paraId="185CC573" w14:textId="77777777" w:rsidTr="00F035B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73E47E1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1FC648F8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14EA1B7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742BDDF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14:paraId="51EE7E94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457AE2BC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14:paraId="16592083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14:paraId="74410FB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14:paraId="7F05B0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371966BC" w14:textId="77777777" w:rsidTr="00F035BC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14:paraId="3A0F94E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14:paraId="02D16B9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И.И. Иванов </w:t>
            </w:r>
          </w:p>
        </w:tc>
      </w:tr>
      <w:tr w:rsidR="00F54FA2" w:rsidRPr="00F54FA2" w14:paraId="63FC3BE7" w14:textId="77777777" w:rsidTr="00F035B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6486FCD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299E739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3EC607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14:paraId="4E2085A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50B45EC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9" w:type="dxa"/>
            <w:gridSpan w:val="7"/>
            <w:noWrap/>
          </w:tcPr>
          <w:p w14:paraId="32A44B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(подпись, инициалы, фамилия) </w:t>
            </w:r>
          </w:p>
        </w:tc>
      </w:tr>
      <w:tr w:rsidR="00F54FA2" w:rsidRPr="00F54FA2" w14:paraId="7D4B2147" w14:textId="77777777" w:rsidTr="00F035BC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14:paraId="5E92FD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48182A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622B1D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14:paraId="2B24DB3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3FFB58A0" w14:textId="0FE923B7" w:rsidR="00F54FA2" w:rsidRPr="00F54FA2" w:rsidRDefault="007A5B18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="00F54FA2"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footnoteReference w:id="31"/>
            </w:r>
          </w:p>
        </w:tc>
        <w:tc>
          <w:tcPr>
            <w:tcW w:w="992" w:type="dxa"/>
            <w:gridSpan w:val="2"/>
            <w:noWrap/>
            <w:vAlign w:val="bottom"/>
          </w:tcPr>
          <w:p w14:paraId="2883C513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14:paraId="622C204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noWrap/>
          </w:tcPr>
          <w:p w14:paraId="51DFFE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</w:tcPr>
          <w:p w14:paraId="19415CC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</w:tcPr>
          <w:p w14:paraId="7B90CE6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C0EC977" w14:textId="77777777" w:rsidTr="00F035B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4648954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6994BC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число</w:t>
            </w:r>
          </w:p>
          <w:p w14:paraId="0A1291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055222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</w:p>
          <w:p w14:paraId="3B0F6A8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14:paraId="5976570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2BF61BF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1B9B737A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14:paraId="35A9D14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4ECDA4D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4238EFF2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1D59E0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4CCB7A73" w14:textId="77777777" w:rsidTr="00F035B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38CC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14:paraId="664DABFA" w14:textId="77777777" w:rsidR="00F54FA2" w:rsidRPr="00F54FA2" w:rsidRDefault="00F54FA2" w:rsidP="00F54F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F54FA2" w:rsidRPr="00F54FA2" w14:paraId="1F4B930A" w14:textId="77777777" w:rsidTr="00F035BC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5256572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76B18DD1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149A8F1A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08709BCF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14:paraId="631612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60E355F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5" w:type="dxa"/>
            <w:noWrap/>
            <w:vAlign w:val="bottom"/>
          </w:tcPr>
          <w:p w14:paraId="0C66C23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9" w:type="dxa"/>
            <w:noWrap/>
            <w:vAlign w:val="bottom"/>
          </w:tcPr>
          <w:p w14:paraId="5D34D898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71" w:type="dxa"/>
            <w:noWrap/>
            <w:vAlign w:val="bottom"/>
          </w:tcPr>
          <w:p w14:paraId="4F6636A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52501BB2" w14:textId="77777777" w:rsidTr="00F035BC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14:paraId="3154AF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Приложение: 1 компакт-диск (CD-R/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DVD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-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14:paraId="18DC30F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ЭСИ_ООО Дон_Политика всем</w:t>
            </w:r>
          </w:p>
        </w:tc>
      </w:tr>
      <w:tr w:rsidR="00F54FA2" w:rsidRPr="00F54FA2" w14:paraId="6D6F246A" w14:textId="77777777" w:rsidTr="00F035BC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14:paraId="664367E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2" w:type="dxa"/>
            <w:noWrap/>
            <w:vAlign w:val="bottom"/>
          </w:tcPr>
          <w:p w14:paraId="42F727B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noWrap/>
            <w:vAlign w:val="bottom"/>
          </w:tcPr>
          <w:p w14:paraId="1EBBAD4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14:paraId="20F2C101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3" w:type="dxa"/>
            <w:gridSpan w:val="5"/>
            <w:noWrap/>
          </w:tcPr>
          <w:p w14:paraId="1BE2F8CA" w14:textId="77777777" w:rsidR="00F54FA2" w:rsidRPr="00F54FA2" w:rsidRDefault="00F54FA2" w:rsidP="00F54FA2">
            <w:pPr>
              <w:spacing w:after="0" w:line="240" w:lineRule="auto"/>
              <w:ind w:left="-122"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(имя файла с данными учета)</w:t>
            </w:r>
          </w:p>
        </w:tc>
      </w:tr>
    </w:tbl>
    <w:p w14:paraId="5BD4D7D7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4FA2" w:rsidRPr="00F54FA2" w:rsidSect="00F035BC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F54FA2" w:rsidRPr="00F54FA2" w14:paraId="50A914B0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692B2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F54FA2" w:rsidRPr="00F54FA2" w14:paraId="62A6A775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8B93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13A20EC2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32D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СВОДНЫЕ ДАННЫЕ УЧЕТА</w:t>
            </w:r>
          </w:p>
        </w:tc>
      </w:tr>
      <w:tr w:rsidR="00F54FA2" w:rsidRPr="00F54FA2" w14:paraId="2C0C9E60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CD46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F54FA2" w:rsidRPr="00F54FA2" w14:paraId="4D533C4C" w14:textId="77777777" w:rsidTr="009A0815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49C7E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482E3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6E14B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D4036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355D5E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4B9B77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80689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F9B99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110B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B88BD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973FB" w14:textId="77777777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54FA2" w:rsidRPr="00F54FA2" w14:paraId="7D212A19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3D20D4" w14:textId="2A16A616" w:rsidR="00F54FA2" w:rsidRPr="00F54FA2" w:rsidRDefault="00F54FA2" w:rsidP="00F54F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состоянию на 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« 25 » сентября 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года</w:t>
            </w:r>
          </w:p>
        </w:tc>
      </w:tr>
      <w:tr w:rsidR="00F54FA2" w:rsidRPr="00F54FA2" w14:paraId="7A8B022E" w14:textId="77777777" w:rsidTr="009A0815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58ED0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54FA2" w:rsidRPr="00F54FA2" w14:paraId="0FA27774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A5A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FD1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</w:t>
            </w:r>
          </w:p>
          <w:p w14:paraId="0E152EA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зарегистрированного</w:t>
            </w:r>
          </w:p>
          <w:p w14:paraId="5DAAC24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39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  <w:p w14:paraId="79B6489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10B7DF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CD7C9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Название</w:t>
            </w:r>
          </w:p>
          <w:p w14:paraId="691EE61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616D5F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9D56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7A7D130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2B4F02D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112D37D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41A5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  <w:p w14:paraId="1433FA7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прекращения</w:t>
            </w:r>
          </w:p>
          <w:p w14:paraId="291B6B5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1BF0A0A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</w:t>
            </w:r>
          </w:p>
          <w:p w14:paraId="794ED55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A714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14:paraId="08B9479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размещения</w:t>
            </w:r>
          </w:p>
          <w:p w14:paraId="46FCB45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305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Сетевой адрес</w:t>
            </w:r>
          </w:p>
          <w:p w14:paraId="076AA02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размещенного</w:t>
            </w:r>
          </w:p>
          <w:p w14:paraId="208E639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E670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Документ, </w:t>
            </w:r>
          </w:p>
          <w:p w14:paraId="1F13379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подтверждающий</w:t>
            </w:r>
          </w:p>
          <w:p w14:paraId="3F491A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оплату</w:t>
            </w:r>
          </w:p>
          <w:p w14:paraId="7294826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(дата, номер</w:t>
            </w:r>
          </w:p>
          <w:p w14:paraId="465C9C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платежного</w:t>
            </w:r>
          </w:p>
          <w:p w14:paraId="69F6C6C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45C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Основание</w:t>
            </w:r>
          </w:p>
          <w:p w14:paraId="62DD65A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предоставления</w:t>
            </w:r>
          </w:p>
          <w:p w14:paraId="6292BA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(дата заключения</w:t>
            </w:r>
          </w:p>
          <w:p w14:paraId="3218D89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договора и его</w:t>
            </w:r>
          </w:p>
          <w:p w14:paraId="7E3A7D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номер, и номер</w:t>
            </w:r>
          </w:p>
          <w:p w14:paraId="250017E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счета)</w:t>
            </w:r>
          </w:p>
        </w:tc>
      </w:tr>
      <w:tr w:rsidR="00F54FA2" w:rsidRPr="00F54FA2" w14:paraId="6AB79897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51E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B6CD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C871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6924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6BEB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E47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FAAB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4B6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5902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8963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54FA2" w:rsidRPr="00F54FA2" w14:paraId="77E0B1A9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C62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086B5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CD03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C3DD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E6BD5" w14:textId="736B893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B795C" w14:textId="5AF65EB9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B93F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93B6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7FCB6" w14:textId="724272B2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6B15B" w14:textId="2F388B9A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05.08.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22,</w:t>
            </w:r>
          </w:p>
          <w:p w14:paraId="21DEB55F" w14:textId="52A6B57C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05.08.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22</w:t>
            </w:r>
          </w:p>
        </w:tc>
      </w:tr>
      <w:tr w:rsidR="00F54FA2" w:rsidRPr="00F54FA2" w14:paraId="20C9414F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8A6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7059C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F0A3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8AB7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BDE2" w14:textId="252215BD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28.08.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7626" w14:textId="11288174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44AC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565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2E57A" w14:textId="0A71322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A2048" w14:textId="1EFB7A7F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10.08.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26,</w:t>
            </w:r>
          </w:p>
          <w:p w14:paraId="4BA55561" w14:textId="2E484DD4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10.08.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36</w:t>
            </w:r>
          </w:p>
        </w:tc>
      </w:tr>
      <w:tr w:rsidR="00F54FA2" w:rsidRPr="00F54FA2" w14:paraId="6384DBA9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29B8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C769F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F987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CE5F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EFFFB" w14:textId="431B8DC0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01.09.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F287B" w14:textId="60E4B28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06.09.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0F0E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63E8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politika00000.ru/agit/img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AC4B8" w14:textId="32DE01FB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BFDA" w14:textId="0C36289A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56,</w:t>
            </w:r>
          </w:p>
          <w:p w14:paraId="7D91F585" w14:textId="3199A99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69</w:t>
            </w:r>
          </w:p>
        </w:tc>
      </w:tr>
      <w:tr w:rsidR="00F54FA2" w:rsidRPr="00F54FA2" w14:paraId="016DB986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BD568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66F004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9F6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79CCA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AC9F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152774C5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0CB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C9E4D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1EE0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463E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A1A1E" w14:textId="09D838EF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8D288" w14:textId="5515B481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178E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48E6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46E62" w14:textId="5D1F0F1D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B5C60" w14:textId="3A812272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29,</w:t>
            </w:r>
          </w:p>
          <w:p w14:paraId="3B03A03F" w14:textId="0689FB58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15.08.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29</w:t>
            </w:r>
          </w:p>
        </w:tc>
      </w:tr>
      <w:tr w:rsidR="00F54FA2" w:rsidRPr="00F54FA2" w14:paraId="0C09F97D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61EA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41844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39C67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401FE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D60BE" w14:textId="1354D4A3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508FA" w14:textId="7693542C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64241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6C8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7C092" w14:textId="65BAE070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378DC" w14:textId="575A698B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32,</w:t>
            </w:r>
          </w:p>
          <w:p w14:paraId="6CD03EE6" w14:textId="23B0F026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25.08.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32</w:t>
            </w:r>
          </w:p>
        </w:tc>
      </w:tr>
      <w:tr w:rsidR="00F54FA2" w:rsidRPr="00F54FA2" w14:paraId="10B82C2E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F4A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B302B" w14:textId="77777777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3B8C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F432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F675" w14:textId="641A0EB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05.09.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ACD9C" w14:textId="52838C1B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08.09.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E8AC0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DC09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http://www. politika00000.ru/agit/img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33136" w14:textId="51868576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03.09.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A6DB" w14:textId="0E2744EF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дог.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48,</w:t>
            </w:r>
          </w:p>
          <w:p w14:paraId="6994E8E9" w14:textId="064D08A8" w:rsidR="00F54FA2" w:rsidRPr="00F54FA2" w:rsidRDefault="00F54FA2" w:rsidP="00F54F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сч. от 30.08.</w:t>
            </w:r>
            <w:r w:rsidR="007A5B1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№ 48</w:t>
            </w:r>
          </w:p>
        </w:tc>
      </w:tr>
      <w:tr w:rsidR="00F54FA2" w:rsidRPr="00F54FA2" w14:paraId="03A68D32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3AC05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6ADDF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D2DFC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04105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2B213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  <w:tr w:rsidR="00F54FA2" w:rsidRPr="00F54FA2" w14:paraId="283127BA" w14:textId="77777777" w:rsidTr="009A08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36E33" w14:textId="77777777" w:rsidR="00F54FA2" w:rsidRPr="00F54FA2" w:rsidRDefault="00F54FA2" w:rsidP="00F54F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27711B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2B0173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E3528C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E2A06D" w14:textId="77777777" w:rsidR="00F54FA2" w:rsidRPr="00F54FA2" w:rsidRDefault="00F54FA2" w:rsidP="00F54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4F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</w:tc>
      </w:tr>
    </w:tbl>
    <w:p w14:paraId="00CDD1E8" w14:textId="77777777" w:rsidR="00F54FA2" w:rsidRPr="00F54FA2" w:rsidRDefault="00F54FA2" w:rsidP="00F54F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FA61C2" w14:textId="77777777" w:rsidR="002E7F47" w:rsidRPr="002E7F47" w:rsidRDefault="002E7F47" w:rsidP="002E7F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E7F47" w:rsidRPr="002E7F47" w:rsidSect="009A0815">
      <w:headerReference w:type="default" r:id="rId1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05656" w14:textId="77777777" w:rsidR="00F765FE" w:rsidRDefault="00F765FE" w:rsidP="002E7F47">
      <w:pPr>
        <w:spacing w:after="0" w:line="240" w:lineRule="auto"/>
      </w:pPr>
      <w:r>
        <w:separator/>
      </w:r>
    </w:p>
  </w:endnote>
  <w:endnote w:type="continuationSeparator" w:id="0">
    <w:p w14:paraId="0F473AF1" w14:textId="77777777" w:rsidR="00F765FE" w:rsidRDefault="00F765FE" w:rsidP="002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098FE" w14:textId="77777777" w:rsidR="00F765FE" w:rsidRDefault="00F765FE" w:rsidP="002E7F47">
      <w:pPr>
        <w:spacing w:after="0" w:line="240" w:lineRule="auto"/>
      </w:pPr>
      <w:r>
        <w:separator/>
      </w:r>
    </w:p>
  </w:footnote>
  <w:footnote w:type="continuationSeparator" w:id="0">
    <w:p w14:paraId="5D07C062" w14:textId="77777777" w:rsidR="00F765FE" w:rsidRDefault="00F765FE" w:rsidP="002E7F47">
      <w:pPr>
        <w:spacing w:after="0" w:line="240" w:lineRule="auto"/>
      </w:pPr>
      <w:r>
        <w:continuationSeparator/>
      </w:r>
    </w:p>
  </w:footnote>
  <w:footnote w:id="1">
    <w:p w14:paraId="5499C06A" w14:textId="77777777" w:rsidR="00F035BC" w:rsidRDefault="00F035BC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29778A96" w14:textId="77777777" w:rsidR="00F035BC" w:rsidRDefault="00F035BC" w:rsidP="002E7F47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">
    <w:p w14:paraId="6A0C5B6E" w14:textId="77777777" w:rsidR="00F035BC" w:rsidRDefault="00F035BC" w:rsidP="002E7F47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в </w:t>
      </w:r>
      <w:r>
        <w:t>____________________________________.</w:t>
      </w:r>
    </w:p>
    <w:p w14:paraId="771C7AFA" w14:textId="77777777" w:rsidR="00F035BC" w:rsidRPr="00C26796" w:rsidRDefault="00F035BC" w:rsidP="00C26796">
      <w:pPr>
        <w:pStyle w:val="a7"/>
        <w:ind w:left="3544" w:right="2978"/>
        <w:rPr>
          <w:sz w:val="16"/>
          <w:szCs w:val="16"/>
        </w:rPr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3">
    <w:p w14:paraId="1AA6B7DE" w14:textId="77777777" w:rsidR="00F035BC" w:rsidRDefault="00F035BC" w:rsidP="00C26796">
      <w:pPr>
        <w:pStyle w:val="a7"/>
        <w:ind w:firstLine="709"/>
        <w:jc w:val="both"/>
      </w:pPr>
      <w:r>
        <w:rPr>
          <w:rStyle w:val="a9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</w:t>
      </w:r>
      <w:r>
        <w:br/>
      </w:r>
      <w:r w:rsidRPr="002E7F47">
        <w:t xml:space="preserve">в </w:t>
      </w:r>
      <w:r>
        <w:t>____________________________________.</w:t>
      </w:r>
    </w:p>
    <w:p w14:paraId="08E87A9F" w14:textId="77777777" w:rsidR="00F035BC" w:rsidRDefault="00F035BC" w:rsidP="00C26796">
      <w:pPr>
        <w:pStyle w:val="a7"/>
        <w:ind w:right="6522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4">
    <w:p w14:paraId="59B4D75D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5">
    <w:p w14:paraId="09B6EE12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6">
    <w:p w14:paraId="49D7CF80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7">
    <w:p w14:paraId="77404CB8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8">
    <w:p w14:paraId="78CC2C45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Не заполняется при отсутствии использованных объемов платного эфирного времени.</w:t>
      </w:r>
    </w:p>
  </w:footnote>
  <w:footnote w:id="9">
    <w:p w14:paraId="4BCB55F7" w14:textId="77777777" w:rsidR="00F035BC" w:rsidRDefault="00F035BC" w:rsidP="002E7F47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10">
    <w:p w14:paraId="52ADCB28" w14:textId="77777777" w:rsidR="00F035BC" w:rsidRDefault="00F035BC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1">
    <w:p w14:paraId="7057A2FB" w14:textId="77777777" w:rsidR="00F035BC" w:rsidRDefault="00F035BC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по каждому кандидату.</w:t>
      </w:r>
    </w:p>
  </w:footnote>
  <w:footnote w:id="12">
    <w:p w14:paraId="6D147523" w14:textId="77777777" w:rsidR="00F035BC" w:rsidRDefault="00F035BC" w:rsidP="00A94E41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A94E41">
        <w:t>Заполняется в целом по средству массовой информации.</w:t>
      </w:r>
    </w:p>
  </w:footnote>
  <w:footnote w:id="13">
    <w:p w14:paraId="44DEA697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2CA9D7D5" w14:textId="77777777" w:rsidR="00F035BC" w:rsidRDefault="00F035BC" w:rsidP="00854552">
      <w:pPr>
        <w:pStyle w:val="a7"/>
        <w:ind w:firstLine="709"/>
        <w:jc w:val="both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4">
    <w:p w14:paraId="0AC9CC37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в ____________________________________.</w:t>
      </w:r>
    </w:p>
    <w:p w14:paraId="7AAC188B" w14:textId="77777777" w:rsidR="00F035BC" w:rsidRDefault="00F035BC" w:rsidP="00854552">
      <w:pPr>
        <w:pStyle w:val="a7"/>
        <w:ind w:left="4962" w:right="707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5">
    <w:p w14:paraId="37368009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8C7EB4">
        <w:t xml:space="preserve">Заполняется при распечатывании титульного листа для представления данных учета в </w:t>
      </w:r>
      <w:r>
        <w:t>____________________________________.</w:t>
      </w:r>
    </w:p>
    <w:p w14:paraId="40DAB6B5" w14:textId="77777777" w:rsidR="00F035BC" w:rsidRDefault="00F035BC" w:rsidP="00854552">
      <w:pPr>
        <w:pStyle w:val="a7"/>
        <w:ind w:right="5669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6">
    <w:p w14:paraId="21A004A3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7">
    <w:p w14:paraId="12DEB49D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8">
    <w:p w14:paraId="04C3A4E2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9">
    <w:p w14:paraId="60992E44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20">
    <w:p w14:paraId="6F90E16F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21">
    <w:p w14:paraId="24254D65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2">
    <w:p w14:paraId="4616EF16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14:paraId="78DEFF32" w14:textId="77777777" w:rsidR="00F035BC" w:rsidRDefault="00F035BC" w:rsidP="00854552">
      <w:pPr>
        <w:pStyle w:val="a7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3">
    <w:p w14:paraId="1DF12A0F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Заверяется подписью</w:t>
      </w:r>
      <w:r w:rsidRPr="00632340">
        <w:t xml:space="preserve"> </w:t>
      </w:r>
      <w:r>
        <w:t>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в ____________________________________.</w:t>
      </w:r>
    </w:p>
    <w:p w14:paraId="47E755E5" w14:textId="77777777" w:rsidR="00F035BC" w:rsidRDefault="00F035BC" w:rsidP="00854552">
      <w:pPr>
        <w:pStyle w:val="a7"/>
        <w:ind w:left="4962" w:right="990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4">
    <w:p w14:paraId="10D700DF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</w:r>
      <w:r w:rsidRPr="005A0C00">
        <w:t xml:space="preserve">в </w:t>
      </w:r>
      <w:r>
        <w:t>____________________________________.</w:t>
      </w:r>
    </w:p>
    <w:p w14:paraId="234913DA" w14:textId="77777777" w:rsidR="00F035BC" w:rsidRDefault="00F035BC" w:rsidP="00854552">
      <w:pPr>
        <w:pStyle w:val="a7"/>
        <w:ind w:right="6093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5">
    <w:p w14:paraId="458B4572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6">
    <w:p w14:paraId="0AF4098C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7">
    <w:p w14:paraId="4F1EFF40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8">
    <w:p w14:paraId="73330759" w14:textId="77777777" w:rsidR="00F035BC" w:rsidRDefault="00F035BC" w:rsidP="00854552">
      <w:pPr>
        <w:pStyle w:val="a7"/>
        <w:ind w:firstLine="709"/>
        <w:jc w:val="both"/>
      </w:pPr>
      <w:r>
        <w:rPr>
          <w:rStyle w:val="a9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9">
    <w:p w14:paraId="07ADDE04" w14:textId="6691C9C2" w:rsidR="00F035BC" w:rsidRDefault="00F035BC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19</w:t>
      </w:r>
      <w:r w:rsidRPr="00B91F22">
        <w:t xml:space="preserve"> сентября </w:t>
      </w:r>
      <w:r>
        <w:t>2026</w:t>
      </w:r>
      <w:r w:rsidRPr="00B91F22">
        <w:t xml:space="preserve"> г.</w:t>
      </w:r>
    </w:p>
  </w:footnote>
  <w:footnote w:id="30">
    <w:p w14:paraId="342AFC85" w14:textId="57C51DB1" w:rsidR="00F035BC" w:rsidRDefault="00F035BC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примера датой голосования считать 1</w:t>
      </w:r>
      <w:r>
        <w:t>9</w:t>
      </w:r>
      <w:r w:rsidRPr="001A1B86">
        <w:t xml:space="preserve"> сентября </w:t>
      </w:r>
      <w:r>
        <w:t>2026</w:t>
      </w:r>
      <w:r w:rsidRPr="001A1B86">
        <w:t xml:space="preserve"> г.</w:t>
      </w:r>
    </w:p>
  </w:footnote>
  <w:footnote w:id="31">
    <w:p w14:paraId="70265594" w14:textId="66C9905A" w:rsidR="00F035BC" w:rsidRDefault="00F035BC" w:rsidP="00F54FA2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19</w:t>
      </w:r>
      <w:r w:rsidRPr="00B47817">
        <w:t xml:space="preserve"> сентября </w:t>
      </w:r>
      <w:r>
        <w:t>2026</w:t>
      </w:r>
      <w:r w:rsidRPr="00B47817">
        <w:t xml:space="preserve"> 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7F5E9" w14:textId="77777777" w:rsidR="00F035BC" w:rsidRDefault="00F035BC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481D9B8" w14:textId="77777777" w:rsidR="00F035BC" w:rsidRDefault="00F035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FB595" w14:textId="16906CDC" w:rsidR="00F035BC" w:rsidRDefault="00F035BC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30FE4">
      <w:rPr>
        <w:rStyle w:val="ac"/>
        <w:noProof/>
      </w:rPr>
      <w:t>2</w:t>
    </w:r>
    <w:r>
      <w:rPr>
        <w:rStyle w:val="ac"/>
      </w:rPr>
      <w:fldChar w:fldCharType="end"/>
    </w:r>
  </w:p>
  <w:p w14:paraId="4CF5F7A9" w14:textId="77777777" w:rsidR="00F035BC" w:rsidRDefault="00F035B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F4A40E8" w14:textId="77777777" w:rsidR="00F035BC" w:rsidRPr="006B46BC" w:rsidRDefault="00F035BC">
        <w:pPr>
          <w:pStyle w:val="a3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B46BC">
          <w:rPr>
            <w:sz w:val="24"/>
            <w:szCs w:val="24"/>
          </w:rPr>
          <w:fldChar w:fldCharType="end"/>
        </w:r>
      </w:p>
    </w:sdtContent>
  </w:sdt>
  <w:p w14:paraId="0EA8FDF8" w14:textId="77777777" w:rsidR="00F035BC" w:rsidRDefault="00F035B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764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B6EA1BE" w14:textId="4F741859" w:rsidR="00F035BC" w:rsidRPr="00C64795" w:rsidRDefault="00F035B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6479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6479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0FE4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C6479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E3FF062" w14:textId="77777777" w:rsidR="00F035BC" w:rsidRDefault="00F035BC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A4ECF" w14:textId="77777777" w:rsidR="00F035BC" w:rsidRPr="00C64795" w:rsidRDefault="00F035BC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C64795">
      <w:rPr>
        <w:rFonts w:ascii="Times New Roman" w:hAnsi="Times New Roman" w:cs="Times New Roman"/>
        <w:sz w:val="20"/>
        <w:szCs w:val="20"/>
      </w:rPr>
      <w:t>3</w:t>
    </w:r>
  </w:p>
  <w:p w14:paraId="2C9E54CF" w14:textId="77777777" w:rsidR="00F035BC" w:rsidRDefault="00F035BC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0460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4CD53D" w14:textId="6A1FB731" w:rsidR="00F035BC" w:rsidRPr="003A6242" w:rsidRDefault="00F035BC">
        <w:pPr>
          <w:pStyle w:val="a3"/>
          <w:jc w:val="center"/>
          <w:rPr>
            <w:rFonts w:ascii="Times New Roman" w:hAnsi="Times New Roman" w:cs="Times New Roman"/>
          </w:rPr>
        </w:pPr>
        <w:r w:rsidRPr="003A6242">
          <w:rPr>
            <w:rFonts w:ascii="Times New Roman" w:hAnsi="Times New Roman" w:cs="Times New Roman"/>
          </w:rPr>
          <w:fldChar w:fldCharType="begin"/>
        </w:r>
        <w:r w:rsidRPr="003A6242">
          <w:rPr>
            <w:rFonts w:ascii="Times New Roman" w:hAnsi="Times New Roman" w:cs="Times New Roman"/>
          </w:rPr>
          <w:instrText>PAGE   \* MERGEFORMAT</w:instrText>
        </w:r>
        <w:r w:rsidRPr="003A6242">
          <w:rPr>
            <w:rFonts w:ascii="Times New Roman" w:hAnsi="Times New Roman" w:cs="Times New Roman"/>
          </w:rPr>
          <w:fldChar w:fldCharType="separate"/>
        </w:r>
        <w:r w:rsidR="00130FE4">
          <w:rPr>
            <w:rFonts w:ascii="Times New Roman" w:hAnsi="Times New Roman" w:cs="Times New Roman"/>
            <w:noProof/>
          </w:rPr>
          <w:t>3</w:t>
        </w:r>
        <w:r w:rsidRPr="003A6242">
          <w:rPr>
            <w:rFonts w:ascii="Times New Roman" w:hAnsi="Times New Roman" w:cs="Times New Roman"/>
          </w:rPr>
          <w:fldChar w:fldCharType="end"/>
        </w:r>
      </w:p>
    </w:sdtContent>
  </w:sdt>
  <w:p w14:paraId="629D54A8" w14:textId="77777777" w:rsidR="00F035BC" w:rsidRDefault="00F035BC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19204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1920EF6" w14:textId="2D2955B8" w:rsidR="00F035BC" w:rsidRPr="00632340" w:rsidRDefault="00F035B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323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3234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0FE4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6323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B54DA9E" w14:textId="77777777" w:rsidR="00F035BC" w:rsidRDefault="00F035BC">
    <w:pPr>
      <w:pStyle w:val="a3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0D6EA" w14:textId="77777777" w:rsidR="00F035BC" w:rsidRPr="00C34F72" w:rsidRDefault="00F035BC" w:rsidP="00F035BC">
    <w:pPr>
      <w:pStyle w:val="a3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6C105" w14:textId="77777777" w:rsidR="00F035BC" w:rsidRPr="00FD4009" w:rsidRDefault="00F035BC" w:rsidP="00F035BC">
    <w:pPr>
      <w:pStyle w:val="a3"/>
      <w:rPr>
        <w:sz w:val="20"/>
        <w:szCs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60184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5E17E12" w14:textId="77777777" w:rsidR="00F035BC" w:rsidRPr="0097117C" w:rsidRDefault="00F035BC">
        <w:pPr>
          <w:pStyle w:val="a3"/>
          <w:rPr>
            <w:sz w:val="24"/>
            <w:szCs w:val="24"/>
          </w:rPr>
        </w:pPr>
        <w:r w:rsidRPr="00D45958">
          <w:rPr>
            <w:sz w:val="24"/>
            <w:szCs w:val="24"/>
          </w:rPr>
          <w:fldChar w:fldCharType="begin"/>
        </w:r>
        <w:r w:rsidRPr="00D45958">
          <w:rPr>
            <w:sz w:val="24"/>
            <w:szCs w:val="24"/>
          </w:rPr>
          <w:instrText>PAGE   \* MERGEFORMAT</w:instrText>
        </w:r>
        <w:r w:rsidRPr="00D45958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6</w:t>
        </w:r>
        <w:r w:rsidRPr="00D45958">
          <w:rPr>
            <w:sz w:val="24"/>
            <w:szCs w:val="24"/>
          </w:rPr>
          <w:fldChar w:fldCharType="end"/>
        </w:r>
      </w:p>
    </w:sdtContent>
  </w:sdt>
  <w:p w14:paraId="76AE46FC" w14:textId="77777777" w:rsidR="00F035BC" w:rsidRDefault="00F035BC" w:rsidP="006648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47"/>
    <w:rsid w:val="0001785A"/>
    <w:rsid w:val="00091A1E"/>
    <w:rsid w:val="00130FE4"/>
    <w:rsid w:val="001859C2"/>
    <w:rsid w:val="00221B78"/>
    <w:rsid w:val="002E7F47"/>
    <w:rsid w:val="003639D7"/>
    <w:rsid w:val="004536E4"/>
    <w:rsid w:val="0056395A"/>
    <w:rsid w:val="00592203"/>
    <w:rsid w:val="005D122C"/>
    <w:rsid w:val="0060098F"/>
    <w:rsid w:val="006648F7"/>
    <w:rsid w:val="006C4979"/>
    <w:rsid w:val="007A5B18"/>
    <w:rsid w:val="00854552"/>
    <w:rsid w:val="00854663"/>
    <w:rsid w:val="008722DE"/>
    <w:rsid w:val="00876F61"/>
    <w:rsid w:val="008F095A"/>
    <w:rsid w:val="00910D2F"/>
    <w:rsid w:val="00934D83"/>
    <w:rsid w:val="009A0815"/>
    <w:rsid w:val="009A3967"/>
    <w:rsid w:val="00A209AD"/>
    <w:rsid w:val="00A3771C"/>
    <w:rsid w:val="00A94E41"/>
    <w:rsid w:val="00AA7BBB"/>
    <w:rsid w:val="00AB67BA"/>
    <w:rsid w:val="00B91935"/>
    <w:rsid w:val="00C26796"/>
    <w:rsid w:val="00C64795"/>
    <w:rsid w:val="00C6596E"/>
    <w:rsid w:val="00C76410"/>
    <w:rsid w:val="00D14261"/>
    <w:rsid w:val="00E517C2"/>
    <w:rsid w:val="00E711E9"/>
    <w:rsid w:val="00EB50F5"/>
    <w:rsid w:val="00F00DC7"/>
    <w:rsid w:val="00F035BC"/>
    <w:rsid w:val="00F54FA2"/>
    <w:rsid w:val="00F644A1"/>
    <w:rsid w:val="00F65A1C"/>
    <w:rsid w:val="00F7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F41A"/>
  <w15:docId w15:val="{B08819DC-9DD3-4EF3-975E-792DD595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7F47"/>
  </w:style>
  <w:style w:type="paragraph" w:styleId="a5">
    <w:name w:val="footer"/>
    <w:basedOn w:val="a"/>
    <w:link w:val="a6"/>
    <w:uiPriority w:val="99"/>
    <w:unhideWhenUsed/>
    <w:rsid w:val="002E7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7F47"/>
  </w:style>
  <w:style w:type="paragraph" w:styleId="a7">
    <w:name w:val="footnote text"/>
    <w:basedOn w:val="a"/>
    <w:link w:val="a8"/>
    <w:uiPriority w:val="99"/>
    <w:semiHidden/>
    <w:unhideWhenUsed/>
    <w:rsid w:val="002E7F4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2E7F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2E7F4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71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1E9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F65A1C"/>
  </w:style>
  <w:style w:type="numbering" w:customStyle="1" w:styleId="1">
    <w:name w:val="Нет списка1"/>
    <w:next w:val="a2"/>
    <w:uiPriority w:val="99"/>
    <w:semiHidden/>
    <w:unhideWhenUsed/>
    <w:rsid w:val="00F5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79386-A71A-4403-BB38-01456E386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3757</Words>
  <Characters>21421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Admin</cp:lastModifiedBy>
  <cp:revision>33</cp:revision>
  <cp:lastPrinted>2026-06-30T14:33:00Z</cp:lastPrinted>
  <dcterms:created xsi:type="dcterms:W3CDTF">2019-12-20T06:59:00Z</dcterms:created>
  <dcterms:modified xsi:type="dcterms:W3CDTF">2026-07-06T11:50:00Z</dcterms:modified>
</cp:coreProperties>
</file>