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C117D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-2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частка, участка референдума № 2435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8F227E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2435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13030D">
        <w:rPr>
          <w:rFonts w:ascii="Times New Roman" w:eastAsia="Calibri" w:hAnsi="Times New Roman"/>
          <w:sz w:val="28"/>
          <w:szCs w:val="28"/>
        </w:rPr>
        <w:t xml:space="preserve"> Леонову Наталию Александровну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13030D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Леоновой Наталии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550AFE">
        <w:rPr>
          <w:rFonts w:ascii="Times New Roman" w:eastAsia="Times New Roman" w:hAnsi="Times New Roman"/>
          <w:sz w:val="28"/>
          <w:szCs w:val="28"/>
        </w:rPr>
        <w:t>й</w:t>
      </w:r>
      <w:r w:rsidR="008F227E">
        <w:rPr>
          <w:rFonts w:ascii="Times New Roman" w:eastAsia="Times New Roman" w:hAnsi="Times New Roman"/>
          <w:sz w:val="28"/>
          <w:szCs w:val="28"/>
        </w:rPr>
        <w:t xml:space="preserve"> настоящим 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 xml:space="preserve">2435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B88" w:rsidRDefault="00713B88">
      <w:pPr>
        <w:spacing w:after="0" w:line="240" w:lineRule="auto"/>
      </w:pPr>
      <w:r>
        <w:separator/>
      </w:r>
    </w:p>
  </w:endnote>
  <w:endnote w:type="continuationSeparator" w:id="1">
    <w:p w:rsidR="00713B88" w:rsidRDefault="00713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B88" w:rsidRDefault="00713B88">
      <w:pPr>
        <w:spacing w:after="0" w:line="240" w:lineRule="auto"/>
      </w:pPr>
      <w:r>
        <w:separator/>
      </w:r>
    </w:p>
  </w:footnote>
  <w:footnote w:type="continuationSeparator" w:id="1">
    <w:p w:rsidR="00713B88" w:rsidRDefault="00713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3643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F227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13B8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13030D"/>
    <w:rsid w:val="00217A8D"/>
    <w:rsid w:val="002D0EB2"/>
    <w:rsid w:val="003A4417"/>
    <w:rsid w:val="003B65A3"/>
    <w:rsid w:val="004A7197"/>
    <w:rsid w:val="004C7E66"/>
    <w:rsid w:val="00550AFE"/>
    <w:rsid w:val="00642E26"/>
    <w:rsid w:val="00713B88"/>
    <w:rsid w:val="00801934"/>
    <w:rsid w:val="00882F92"/>
    <w:rsid w:val="008E4363"/>
    <w:rsid w:val="008F227E"/>
    <w:rsid w:val="00924248"/>
    <w:rsid w:val="009303DA"/>
    <w:rsid w:val="00B61E35"/>
    <w:rsid w:val="00C117DA"/>
    <w:rsid w:val="00C36437"/>
    <w:rsid w:val="00D8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7</cp:revision>
  <cp:lastPrinted>2023-05-11T07:58:00Z</cp:lastPrinted>
  <dcterms:created xsi:type="dcterms:W3CDTF">2023-05-25T04:57:00Z</dcterms:created>
  <dcterms:modified xsi:type="dcterms:W3CDTF">2023-05-29T12:03:00Z</dcterms:modified>
</cp:coreProperties>
</file>